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8713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Директору, </w:t>
      </w:r>
    </w:p>
    <w:p w14:paraId="2C4FD9D7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1-му заместителю директора,</w:t>
      </w:r>
    </w:p>
    <w:p w14:paraId="0E64E35A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главному врачу </w:t>
      </w:r>
    </w:p>
    <w:p w14:paraId="4F72A9CB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ФГБНУ НИИР им. В.А. Насоновой</w:t>
      </w:r>
    </w:p>
    <w:p w14:paraId="7CE8B020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05B9C499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7D68E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14:paraId="21AEEF89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82E77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38B60F3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431F2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</w:t>
      </w:r>
      <w:r w:rsidRPr="00431F2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ФИО</w:t>
      </w:r>
    </w:p>
    <w:p w14:paraId="25131C53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69327205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31F2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</w:t>
      </w:r>
      <w:r w:rsidRPr="00431F2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</w:t>
      </w:r>
    </w:p>
    <w:p w14:paraId="4F4D09CD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97DCB19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F21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</w:t>
      </w:r>
      <w:r w:rsidRPr="00431F21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структурное подразделение</w:t>
      </w:r>
    </w:p>
    <w:p w14:paraId="49E55ED0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33E81" w14:textId="77777777" w:rsidR="00D17513" w:rsidRDefault="00D1751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0331DF1E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2B4925F1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30415031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54AE36C6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3A783501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3096307F" w14:textId="77777777" w:rsidR="00D17513" w:rsidRPr="007603E3" w:rsidRDefault="00D17513" w:rsidP="00D17513">
      <w:pPr>
        <w:pStyle w:val="a3"/>
        <w:tabs>
          <w:tab w:val="left" w:pos="3274"/>
        </w:tabs>
        <w:ind w:left="708" w:hanging="708"/>
        <w:jc w:val="center"/>
        <w:rPr>
          <w:sz w:val="24"/>
        </w:rPr>
      </w:pPr>
      <w:r w:rsidRPr="007603E3">
        <w:rPr>
          <w:sz w:val="24"/>
        </w:rPr>
        <w:t>ЗАЯВЛЕНИЕ</w:t>
      </w:r>
    </w:p>
    <w:p w14:paraId="0CCF3668" w14:textId="77777777" w:rsidR="00D17513" w:rsidRDefault="00D17513" w:rsidP="00D17513">
      <w:pPr>
        <w:pStyle w:val="a3"/>
        <w:tabs>
          <w:tab w:val="left" w:pos="3274"/>
        </w:tabs>
        <w:ind w:left="708" w:hanging="708"/>
        <w:jc w:val="center"/>
        <w:rPr>
          <w:szCs w:val="28"/>
        </w:rPr>
      </w:pPr>
    </w:p>
    <w:p w14:paraId="199FDADE" w14:textId="25A262BE" w:rsidR="00D17513" w:rsidRPr="007603E3" w:rsidRDefault="007603E3" w:rsidP="003F7958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540E29">
        <w:rPr>
          <w:rFonts w:ascii="Times New Roman" w:hAnsi="Times New Roman" w:cs="Times New Roman"/>
          <w:sz w:val="24"/>
          <w:szCs w:val="24"/>
        </w:rPr>
        <w:t xml:space="preserve"> 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компенсировать </w:t>
      </w:r>
      <w:r w:rsidR="00540E29">
        <w:rPr>
          <w:rFonts w:ascii="Times New Roman" w:hAnsi="Times New Roman" w:cs="Times New Roman"/>
          <w:sz w:val="24"/>
          <w:szCs w:val="24"/>
        </w:rPr>
        <w:t xml:space="preserve"> 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540E29">
        <w:rPr>
          <w:rFonts w:ascii="Times New Roman" w:hAnsi="Times New Roman" w:cs="Times New Roman"/>
          <w:sz w:val="24"/>
          <w:szCs w:val="24"/>
        </w:rPr>
        <w:t xml:space="preserve"> </w:t>
      </w:r>
      <w:r w:rsid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431F21" w:rsidRPr="007603E3">
        <w:rPr>
          <w:rFonts w:ascii="Times New Roman" w:hAnsi="Times New Roman" w:cs="Times New Roman"/>
          <w:sz w:val="24"/>
          <w:szCs w:val="24"/>
        </w:rPr>
        <w:t>в</w:t>
      </w:r>
      <w:r w:rsidR="00431F21">
        <w:rPr>
          <w:rFonts w:ascii="Times New Roman" w:hAnsi="Times New Roman" w:cs="Times New Roman"/>
          <w:sz w:val="24"/>
          <w:szCs w:val="24"/>
        </w:rPr>
        <w:t xml:space="preserve"> </w:t>
      </w:r>
      <w:r w:rsidR="00431F21" w:rsidRPr="007603E3">
        <w:rPr>
          <w:rFonts w:ascii="Times New Roman" w:hAnsi="Times New Roman" w:cs="Times New Roman"/>
          <w:sz w:val="24"/>
          <w:szCs w:val="24"/>
        </w:rPr>
        <w:t>выходной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(нерабочий </w:t>
      </w:r>
      <w:r w:rsid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540E29">
        <w:rPr>
          <w:rFonts w:ascii="Times New Roman" w:hAnsi="Times New Roman" w:cs="Times New Roman"/>
          <w:sz w:val="24"/>
          <w:szCs w:val="24"/>
        </w:rPr>
        <w:t xml:space="preserve"> </w:t>
      </w:r>
      <w:r w:rsidR="00D17513" w:rsidRPr="007603E3">
        <w:rPr>
          <w:rFonts w:ascii="Times New Roman" w:hAnsi="Times New Roman" w:cs="Times New Roman"/>
          <w:sz w:val="24"/>
          <w:szCs w:val="24"/>
        </w:rPr>
        <w:t>праздничный)</w:t>
      </w:r>
      <w:r w:rsid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D17513" w:rsidRPr="007603E3">
        <w:rPr>
          <w:rFonts w:ascii="Times New Roman" w:hAnsi="Times New Roman" w:cs="Times New Roman"/>
          <w:sz w:val="24"/>
          <w:szCs w:val="24"/>
        </w:rPr>
        <w:t>день</w:t>
      </w:r>
      <w:r w:rsidR="003F7958">
        <w:rPr>
          <w:rFonts w:ascii="Times New Roman" w:hAnsi="Times New Roman" w:cs="Times New Roman"/>
          <w:sz w:val="24"/>
          <w:szCs w:val="24"/>
        </w:rPr>
        <w:t xml:space="preserve">, в связи с командировкой </w:t>
      </w:r>
      <w:r w:rsidR="00D17513" w:rsidRPr="007603E3">
        <w:rPr>
          <w:rFonts w:ascii="Times New Roman" w:hAnsi="Times New Roman" w:cs="Times New Roman"/>
          <w:sz w:val="24"/>
          <w:szCs w:val="24"/>
        </w:rPr>
        <w:t>«____</w:t>
      </w:r>
      <w:r w:rsidR="00D767BA">
        <w:rPr>
          <w:rFonts w:ascii="Times New Roman" w:hAnsi="Times New Roman" w:cs="Times New Roman"/>
          <w:sz w:val="24"/>
          <w:szCs w:val="24"/>
        </w:rPr>
        <w:t>__</w:t>
      </w:r>
      <w:r w:rsidR="00D17513" w:rsidRPr="007603E3">
        <w:rPr>
          <w:rFonts w:ascii="Times New Roman" w:hAnsi="Times New Roman" w:cs="Times New Roman"/>
          <w:sz w:val="24"/>
          <w:szCs w:val="24"/>
        </w:rPr>
        <w:t>» _____________</w:t>
      </w:r>
      <w:r w:rsidR="00D767BA">
        <w:rPr>
          <w:rFonts w:ascii="Times New Roman" w:hAnsi="Times New Roman" w:cs="Times New Roman"/>
          <w:sz w:val="24"/>
          <w:szCs w:val="24"/>
        </w:rPr>
        <w:t>__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20___</w:t>
      </w:r>
      <w:r w:rsidR="00D767BA">
        <w:rPr>
          <w:rFonts w:ascii="Times New Roman" w:hAnsi="Times New Roman" w:cs="Times New Roman"/>
          <w:sz w:val="24"/>
          <w:szCs w:val="24"/>
        </w:rPr>
        <w:t>__</w:t>
      </w:r>
      <w:r w:rsidR="00540E29">
        <w:rPr>
          <w:rFonts w:ascii="Times New Roman" w:hAnsi="Times New Roman" w:cs="Times New Roman"/>
          <w:sz w:val="24"/>
          <w:szCs w:val="24"/>
        </w:rPr>
        <w:t xml:space="preserve"> 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года   </w:t>
      </w:r>
      <w:r w:rsidR="00107AEE">
        <w:rPr>
          <w:rFonts w:ascii="Times New Roman" w:hAnsi="Times New Roman" w:cs="Times New Roman"/>
          <w:sz w:val="24"/>
          <w:szCs w:val="24"/>
        </w:rPr>
        <w:t>и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107AEE">
        <w:rPr>
          <w:rFonts w:ascii="Times New Roman" w:hAnsi="Times New Roman" w:cs="Times New Roman"/>
          <w:sz w:val="24"/>
          <w:szCs w:val="24"/>
        </w:rPr>
        <w:t>ить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  друго</w:t>
      </w:r>
      <w:r w:rsidR="00107AEE">
        <w:rPr>
          <w:rFonts w:ascii="Times New Roman" w:hAnsi="Times New Roman" w:cs="Times New Roman"/>
          <w:sz w:val="24"/>
          <w:szCs w:val="24"/>
        </w:rPr>
        <w:t>й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  выходн</w:t>
      </w:r>
      <w:r w:rsidR="00107AEE">
        <w:rPr>
          <w:rFonts w:ascii="Times New Roman" w:hAnsi="Times New Roman" w:cs="Times New Roman"/>
          <w:sz w:val="24"/>
          <w:szCs w:val="24"/>
        </w:rPr>
        <w:t>ой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д</w:t>
      </w:r>
      <w:r w:rsidR="00107AEE">
        <w:rPr>
          <w:rFonts w:ascii="Times New Roman" w:hAnsi="Times New Roman" w:cs="Times New Roman"/>
          <w:sz w:val="24"/>
          <w:szCs w:val="24"/>
        </w:rPr>
        <w:t>ень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</w:t>
      </w:r>
      <w:r w:rsidR="00540E29">
        <w:rPr>
          <w:rFonts w:ascii="Times New Roman" w:hAnsi="Times New Roman" w:cs="Times New Roman"/>
          <w:sz w:val="24"/>
          <w:szCs w:val="24"/>
        </w:rPr>
        <w:t xml:space="preserve">  </w:t>
      </w:r>
      <w:r w:rsidR="00D767BA">
        <w:rPr>
          <w:rFonts w:ascii="Times New Roman" w:hAnsi="Times New Roman" w:cs="Times New Roman"/>
          <w:sz w:val="24"/>
          <w:szCs w:val="24"/>
        </w:rPr>
        <w:t>отдыха</w:t>
      </w:r>
      <w:r w:rsidR="003F7958">
        <w:rPr>
          <w:rFonts w:ascii="Times New Roman" w:hAnsi="Times New Roman" w:cs="Times New Roman"/>
          <w:sz w:val="24"/>
          <w:szCs w:val="24"/>
        </w:rPr>
        <w:t xml:space="preserve"> 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«____</w:t>
      </w:r>
      <w:r w:rsidR="00D767BA">
        <w:rPr>
          <w:rFonts w:ascii="Times New Roman" w:hAnsi="Times New Roman" w:cs="Times New Roman"/>
          <w:sz w:val="24"/>
          <w:szCs w:val="24"/>
        </w:rPr>
        <w:t>__</w:t>
      </w:r>
      <w:r w:rsidR="00D17513" w:rsidRPr="007603E3">
        <w:rPr>
          <w:rFonts w:ascii="Times New Roman" w:hAnsi="Times New Roman" w:cs="Times New Roman"/>
          <w:sz w:val="24"/>
          <w:szCs w:val="24"/>
        </w:rPr>
        <w:t>» _______________ 20___</w:t>
      </w:r>
      <w:r w:rsidR="00D767BA">
        <w:rPr>
          <w:rFonts w:ascii="Times New Roman" w:hAnsi="Times New Roman" w:cs="Times New Roman"/>
          <w:sz w:val="24"/>
          <w:szCs w:val="24"/>
        </w:rPr>
        <w:t>__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49C3A03" w14:textId="77777777" w:rsidR="00D17513" w:rsidRDefault="00D17513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186A43E2" w14:textId="77777777" w:rsidR="00D767BA" w:rsidRPr="007603E3" w:rsidRDefault="00D767BA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3FBAF0D2" w14:textId="77777777" w:rsidR="00D17513" w:rsidRPr="007603E3" w:rsidRDefault="00D17513" w:rsidP="00D17513">
      <w:pPr>
        <w:pStyle w:val="a3"/>
        <w:tabs>
          <w:tab w:val="left" w:pos="3274"/>
        </w:tabs>
        <w:ind w:firstLine="0"/>
        <w:rPr>
          <w:sz w:val="24"/>
        </w:rPr>
      </w:pPr>
      <w:r w:rsidRPr="007603E3">
        <w:rPr>
          <w:sz w:val="24"/>
        </w:rPr>
        <w:t xml:space="preserve">                                                  </w:t>
      </w:r>
      <w:r w:rsidR="007603E3">
        <w:rPr>
          <w:sz w:val="24"/>
        </w:rPr>
        <w:t xml:space="preserve">                              </w:t>
      </w:r>
      <w:r w:rsidRPr="007603E3">
        <w:rPr>
          <w:sz w:val="24"/>
        </w:rPr>
        <w:t xml:space="preserve">     </w:t>
      </w:r>
      <w:r w:rsidR="00D767BA">
        <w:rPr>
          <w:sz w:val="24"/>
        </w:rPr>
        <w:t xml:space="preserve">                 </w:t>
      </w:r>
      <w:r w:rsidRPr="007603E3">
        <w:rPr>
          <w:sz w:val="24"/>
        </w:rPr>
        <w:t>_______________</w:t>
      </w:r>
      <w:r w:rsidR="00D767BA">
        <w:rPr>
          <w:sz w:val="24"/>
        </w:rPr>
        <w:t>________________</w:t>
      </w:r>
    </w:p>
    <w:p w14:paraId="01B57937" w14:textId="77777777" w:rsidR="00D17513" w:rsidRPr="007603E3" w:rsidRDefault="00D17513" w:rsidP="00D17513">
      <w:pPr>
        <w:pStyle w:val="a3"/>
        <w:tabs>
          <w:tab w:val="left" w:pos="3274"/>
        </w:tabs>
        <w:ind w:firstLine="0"/>
        <w:rPr>
          <w:i/>
          <w:sz w:val="14"/>
          <w:szCs w:val="14"/>
        </w:rPr>
      </w:pPr>
      <w:r w:rsidRPr="007603E3">
        <w:rPr>
          <w:sz w:val="24"/>
        </w:rPr>
        <w:tab/>
        <w:t xml:space="preserve">       </w:t>
      </w:r>
      <w:r w:rsidR="007603E3">
        <w:rPr>
          <w:sz w:val="24"/>
        </w:rPr>
        <w:t xml:space="preserve">            </w:t>
      </w:r>
      <w:r w:rsidRPr="007603E3">
        <w:rPr>
          <w:sz w:val="24"/>
        </w:rPr>
        <w:t xml:space="preserve">             </w:t>
      </w:r>
      <w:r w:rsidR="00D767BA">
        <w:rPr>
          <w:sz w:val="24"/>
        </w:rPr>
        <w:t xml:space="preserve">                                </w:t>
      </w:r>
      <w:r w:rsidRPr="007603E3">
        <w:rPr>
          <w:sz w:val="24"/>
        </w:rPr>
        <w:t xml:space="preserve">    </w:t>
      </w:r>
      <w:r w:rsidR="007603E3" w:rsidRPr="007603E3">
        <w:rPr>
          <w:i/>
          <w:sz w:val="14"/>
          <w:szCs w:val="14"/>
        </w:rPr>
        <w:t>подпись Р</w:t>
      </w:r>
      <w:r w:rsidRPr="007603E3">
        <w:rPr>
          <w:i/>
          <w:sz w:val="14"/>
          <w:szCs w:val="14"/>
        </w:rPr>
        <w:t>аботника</w:t>
      </w:r>
    </w:p>
    <w:p w14:paraId="29F7ED0D" w14:textId="77777777" w:rsidR="00D767BA" w:rsidRDefault="00D17513" w:rsidP="00D17513">
      <w:pPr>
        <w:pStyle w:val="a3"/>
        <w:tabs>
          <w:tab w:val="left" w:pos="3274"/>
        </w:tabs>
        <w:ind w:firstLine="0"/>
        <w:rPr>
          <w:sz w:val="24"/>
        </w:rPr>
      </w:pPr>
      <w:r w:rsidRPr="007603E3">
        <w:rPr>
          <w:sz w:val="24"/>
        </w:rPr>
        <w:t xml:space="preserve">                                                                                              </w:t>
      </w:r>
      <w:r w:rsidR="00DB4CAE" w:rsidRPr="007603E3">
        <w:rPr>
          <w:sz w:val="24"/>
        </w:rPr>
        <w:t xml:space="preserve">      </w:t>
      </w:r>
      <w:r w:rsidRPr="007603E3">
        <w:rPr>
          <w:sz w:val="24"/>
        </w:rPr>
        <w:t xml:space="preserve">  </w:t>
      </w:r>
    </w:p>
    <w:p w14:paraId="274DDCCD" w14:textId="77777777" w:rsidR="00D17513" w:rsidRPr="007603E3" w:rsidRDefault="00D767BA" w:rsidP="00D17513">
      <w:pPr>
        <w:pStyle w:val="a3"/>
        <w:tabs>
          <w:tab w:val="left" w:pos="3274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D17513" w:rsidRPr="007603E3">
        <w:rPr>
          <w:sz w:val="24"/>
        </w:rPr>
        <w:t>«___</w:t>
      </w:r>
      <w:r w:rsidR="00DB4CAE" w:rsidRPr="007603E3">
        <w:rPr>
          <w:sz w:val="24"/>
        </w:rPr>
        <w:t>_</w:t>
      </w:r>
      <w:r>
        <w:rPr>
          <w:sz w:val="24"/>
        </w:rPr>
        <w:t>__</w:t>
      </w:r>
      <w:proofErr w:type="gramStart"/>
      <w:r>
        <w:rPr>
          <w:sz w:val="24"/>
        </w:rPr>
        <w:t>_</w:t>
      </w:r>
      <w:r w:rsidR="00D17513" w:rsidRPr="007603E3">
        <w:rPr>
          <w:sz w:val="24"/>
        </w:rPr>
        <w:t>»_</w:t>
      </w:r>
      <w:proofErr w:type="gramEnd"/>
      <w:r w:rsidR="00D17513" w:rsidRPr="007603E3">
        <w:rPr>
          <w:sz w:val="24"/>
        </w:rPr>
        <w:t>__________</w:t>
      </w:r>
      <w:r>
        <w:rPr>
          <w:sz w:val="24"/>
        </w:rPr>
        <w:t>___</w:t>
      </w:r>
      <w:r w:rsidR="00D17513" w:rsidRPr="007603E3">
        <w:rPr>
          <w:sz w:val="24"/>
        </w:rPr>
        <w:t>20___</w:t>
      </w:r>
      <w:r w:rsidR="00DB4CAE" w:rsidRPr="007603E3">
        <w:rPr>
          <w:sz w:val="24"/>
        </w:rPr>
        <w:t>_</w:t>
      </w:r>
      <w:r>
        <w:rPr>
          <w:sz w:val="24"/>
        </w:rPr>
        <w:t xml:space="preserve">_ </w:t>
      </w:r>
      <w:r w:rsidR="00D17513" w:rsidRPr="007603E3">
        <w:rPr>
          <w:sz w:val="24"/>
        </w:rPr>
        <w:t>г</w:t>
      </w:r>
      <w:r w:rsidR="00DB4CAE" w:rsidRPr="007603E3">
        <w:rPr>
          <w:sz w:val="24"/>
        </w:rPr>
        <w:t>.</w:t>
      </w:r>
    </w:p>
    <w:p w14:paraId="711C5D1E" w14:textId="77777777" w:rsidR="00431F21" w:rsidRDefault="00431F21" w:rsidP="0043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D2E06" w14:textId="77777777" w:rsidR="00431F21" w:rsidRDefault="00431F21" w:rsidP="0043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B8C33" w14:textId="77777777" w:rsidR="00431F21" w:rsidRDefault="00431F21" w:rsidP="0043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E4934" w14:textId="77777777" w:rsidR="00431F21" w:rsidRDefault="00431F21" w:rsidP="0043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B576F" w14:textId="77777777" w:rsidR="00431F21" w:rsidRDefault="00431F21" w:rsidP="0043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62DCA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   ________________   /__________________/</w:t>
      </w:r>
    </w:p>
    <w:p w14:paraId="478790E0" w14:textId="77777777" w:rsidR="00431F21" w:rsidRPr="00431F21" w:rsidRDefault="00431F21" w:rsidP="004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43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подпись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43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3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ФИО</w:t>
      </w:r>
    </w:p>
    <w:p w14:paraId="36CDA9D5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F91CA9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CD2F6D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A12CA3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3A19FE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90408A1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CBDCC9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E1CBC2" w14:textId="77777777" w:rsid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67BE37C" w14:textId="77777777" w:rsidR="003F7958" w:rsidRDefault="003F7958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A120F6A" w14:textId="77777777" w:rsidR="003F7958" w:rsidRDefault="003F7958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EFC3CC" w14:textId="77777777" w:rsidR="003F7958" w:rsidRPr="00431F21" w:rsidRDefault="003F7958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652A8EB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27183C" w14:textId="77777777" w:rsidR="00431F21" w:rsidRPr="00431F21" w:rsidRDefault="00431F21" w:rsidP="004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F21">
        <w:rPr>
          <w:rFonts w:ascii="Times New Roman" w:eastAsia="Times New Roman" w:hAnsi="Times New Roman" w:cs="Times New Roman"/>
          <w:sz w:val="24"/>
          <w:szCs w:val="24"/>
          <w:lang w:eastAsia="uk-UA"/>
        </w:rPr>
        <w:t>В дело №</w:t>
      </w:r>
    </w:p>
    <w:p w14:paraId="0344D706" w14:textId="61B2E897" w:rsidR="00D17513" w:rsidRPr="007603E3" w:rsidRDefault="00431F21" w:rsidP="00107AEE">
      <w:pPr>
        <w:spacing w:after="0" w:line="240" w:lineRule="auto"/>
        <w:rPr>
          <w:sz w:val="24"/>
        </w:rPr>
      </w:pPr>
      <w:r w:rsidRPr="00431F2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Приказ от                        №</w:t>
      </w:r>
    </w:p>
    <w:sectPr w:rsidR="00D17513" w:rsidRPr="007603E3" w:rsidSect="004D53FC">
      <w:pgSz w:w="11906" w:h="16838"/>
      <w:pgMar w:top="141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4C19" w14:textId="77777777" w:rsidR="004D53FC" w:rsidRDefault="004D53FC" w:rsidP="0002210D">
      <w:pPr>
        <w:spacing w:after="0" w:line="240" w:lineRule="auto"/>
      </w:pPr>
      <w:r>
        <w:separator/>
      </w:r>
    </w:p>
  </w:endnote>
  <w:endnote w:type="continuationSeparator" w:id="0">
    <w:p w14:paraId="77B2539B" w14:textId="77777777" w:rsidR="004D53FC" w:rsidRDefault="004D53FC" w:rsidP="0002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3B7D" w14:textId="77777777" w:rsidR="004D53FC" w:rsidRDefault="004D53FC" w:rsidP="0002210D">
      <w:pPr>
        <w:spacing w:after="0" w:line="240" w:lineRule="auto"/>
      </w:pPr>
      <w:r>
        <w:separator/>
      </w:r>
    </w:p>
  </w:footnote>
  <w:footnote w:type="continuationSeparator" w:id="0">
    <w:p w14:paraId="7E370B97" w14:textId="77777777" w:rsidR="004D53FC" w:rsidRDefault="004D53FC" w:rsidP="00022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B4"/>
    <w:rsid w:val="00015C7E"/>
    <w:rsid w:val="0002210D"/>
    <w:rsid w:val="000300F6"/>
    <w:rsid w:val="00044965"/>
    <w:rsid w:val="00044F58"/>
    <w:rsid w:val="00052301"/>
    <w:rsid w:val="00053248"/>
    <w:rsid w:val="000710C1"/>
    <w:rsid w:val="000805F8"/>
    <w:rsid w:val="0008473D"/>
    <w:rsid w:val="000A7BAD"/>
    <w:rsid w:val="000B5D7E"/>
    <w:rsid w:val="000B7EEA"/>
    <w:rsid w:val="000C375A"/>
    <w:rsid w:val="000F2E5C"/>
    <w:rsid w:val="000F5275"/>
    <w:rsid w:val="000F75C3"/>
    <w:rsid w:val="000F781D"/>
    <w:rsid w:val="001001A4"/>
    <w:rsid w:val="00107AEE"/>
    <w:rsid w:val="0012498A"/>
    <w:rsid w:val="0014413B"/>
    <w:rsid w:val="00146C28"/>
    <w:rsid w:val="00160BC6"/>
    <w:rsid w:val="001800F4"/>
    <w:rsid w:val="00181870"/>
    <w:rsid w:val="0018765A"/>
    <w:rsid w:val="001A013F"/>
    <w:rsid w:val="001A1238"/>
    <w:rsid w:val="001C1694"/>
    <w:rsid w:val="001C426F"/>
    <w:rsid w:val="001E3D1B"/>
    <w:rsid w:val="001E670B"/>
    <w:rsid w:val="001E75D8"/>
    <w:rsid w:val="001F0BA8"/>
    <w:rsid w:val="001F310B"/>
    <w:rsid w:val="001F37DC"/>
    <w:rsid w:val="001F65EC"/>
    <w:rsid w:val="002048C4"/>
    <w:rsid w:val="00204ADD"/>
    <w:rsid w:val="00205BE5"/>
    <w:rsid w:val="002125E0"/>
    <w:rsid w:val="00222CC0"/>
    <w:rsid w:val="00257A20"/>
    <w:rsid w:val="002922D2"/>
    <w:rsid w:val="00295A55"/>
    <w:rsid w:val="002A0135"/>
    <w:rsid w:val="002A79B4"/>
    <w:rsid w:val="002C3561"/>
    <w:rsid w:val="002E358D"/>
    <w:rsid w:val="002E6D20"/>
    <w:rsid w:val="002F11CA"/>
    <w:rsid w:val="002F38E2"/>
    <w:rsid w:val="002F779C"/>
    <w:rsid w:val="003071B3"/>
    <w:rsid w:val="00357BC1"/>
    <w:rsid w:val="0036079E"/>
    <w:rsid w:val="0036268C"/>
    <w:rsid w:val="003731BC"/>
    <w:rsid w:val="00377870"/>
    <w:rsid w:val="003905FA"/>
    <w:rsid w:val="003A4104"/>
    <w:rsid w:val="003D2FEE"/>
    <w:rsid w:val="003F41DE"/>
    <w:rsid w:val="003F7958"/>
    <w:rsid w:val="00431F21"/>
    <w:rsid w:val="00435ACB"/>
    <w:rsid w:val="0043694E"/>
    <w:rsid w:val="00450AB3"/>
    <w:rsid w:val="0046090F"/>
    <w:rsid w:val="00464848"/>
    <w:rsid w:val="004944AA"/>
    <w:rsid w:val="004D3AAD"/>
    <w:rsid w:val="004D53FC"/>
    <w:rsid w:val="00523117"/>
    <w:rsid w:val="005267C9"/>
    <w:rsid w:val="005325FE"/>
    <w:rsid w:val="00533E96"/>
    <w:rsid w:val="00540E29"/>
    <w:rsid w:val="00551CFA"/>
    <w:rsid w:val="00583C31"/>
    <w:rsid w:val="005A2CA1"/>
    <w:rsid w:val="005C480E"/>
    <w:rsid w:val="005C4E87"/>
    <w:rsid w:val="005C6945"/>
    <w:rsid w:val="005F62AF"/>
    <w:rsid w:val="00605124"/>
    <w:rsid w:val="00666232"/>
    <w:rsid w:val="00666CA4"/>
    <w:rsid w:val="00667D2D"/>
    <w:rsid w:val="00674A22"/>
    <w:rsid w:val="006A527E"/>
    <w:rsid w:val="006D227F"/>
    <w:rsid w:val="006D288B"/>
    <w:rsid w:val="006E4818"/>
    <w:rsid w:val="007277BE"/>
    <w:rsid w:val="00734427"/>
    <w:rsid w:val="007358D5"/>
    <w:rsid w:val="00740388"/>
    <w:rsid w:val="0075037B"/>
    <w:rsid w:val="007603E3"/>
    <w:rsid w:val="0078084D"/>
    <w:rsid w:val="007B0D22"/>
    <w:rsid w:val="007B6084"/>
    <w:rsid w:val="007B7E5B"/>
    <w:rsid w:val="007C22A6"/>
    <w:rsid w:val="007C44DE"/>
    <w:rsid w:val="007E4B7F"/>
    <w:rsid w:val="007E579D"/>
    <w:rsid w:val="007F1E58"/>
    <w:rsid w:val="007F37A3"/>
    <w:rsid w:val="00813844"/>
    <w:rsid w:val="00815F5B"/>
    <w:rsid w:val="008235C5"/>
    <w:rsid w:val="00825446"/>
    <w:rsid w:val="00827029"/>
    <w:rsid w:val="00834443"/>
    <w:rsid w:val="00840F49"/>
    <w:rsid w:val="00861D9E"/>
    <w:rsid w:val="008705D1"/>
    <w:rsid w:val="008A10E3"/>
    <w:rsid w:val="008A23BB"/>
    <w:rsid w:val="008B0A4C"/>
    <w:rsid w:val="008C2CED"/>
    <w:rsid w:val="008D06C1"/>
    <w:rsid w:val="00900737"/>
    <w:rsid w:val="00913434"/>
    <w:rsid w:val="00916AE7"/>
    <w:rsid w:val="00930D06"/>
    <w:rsid w:val="00962B6B"/>
    <w:rsid w:val="00970CB0"/>
    <w:rsid w:val="009718A0"/>
    <w:rsid w:val="00974C7B"/>
    <w:rsid w:val="0098141D"/>
    <w:rsid w:val="009D6EC8"/>
    <w:rsid w:val="009E3CEB"/>
    <w:rsid w:val="00A31F28"/>
    <w:rsid w:val="00A33F1B"/>
    <w:rsid w:val="00A377F5"/>
    <w:rsid w:val="00A445F1"/>
    <w:rsid w:val="00A44677"/>
    <w:rsid w:val="00A510DC"/>
    <w:rsid w:val="00A61017"/>
    <w:rsid w:val="00A70837"/>
    <w:rsid w:val="00A71303"/>
    <w:rsid w:val="00A74A8B"/>
    <w:rsid w:val="00AA5579"/>
    <w:rsid w:val="00AB2C94"/>
    <w:rsid w:val="00B04C7E"/>
    <w:rsid w:val="00B066B4"/>
    <w:rsid w:val="00B13EB7"/>
    <w:rsid w:val="00B21A01"/>
    <w:rsid w:val="00B41334"/>
    <w:rsid w:val="00B54A11"/>
    <w:rsid w:val="00B64E6B"/>
    <w:rsid w:val="00B74E57"/>
    <w:rsid w:val="00B82F5E"/>
    <w:rsid w:val="00BC1E67"/>
    <w:rsid w:val="00BD058D"/>
    <w:rsid w:val="00BD2C70"/>
    <w:rsid w:val="00BD7813"/>
    <w:rsid w:val="00C13A48"/>
    <w:rsid w:val="00C25336"/>
    <w:rsid w:val="00C30611"/>
    <w:rsid w:val="00C40911"/>
    <w:rsid w:val="00C44DF7"/>
    <w:rsid w:val="00C54E82"/>
    <w:rsid w:val="00C56B1B"/>
    <w:rsid w:val="00C63F73"/>
    <w:rsid w:val="00CB4E12"/>
    <w:rsid w:val="00CC1B12"/>
    <w:rsid w:val="00CC6B99"/>
    <w:rsid w:val="00CE0FB8"/>
    <w:rsid w:val="00CE7757"/>
    <w:rsid w:val="00CF445F"/>
    <w:rsid w:val="00CF6582"/>
    <w:rsid w:val="00CF71DB"/>
    <w:rsid w:val="00D0223B"/>
    <w:rsid w:val="00D02731"/>
    <w:rsid w:val="00D0307E"/>
    <w:rsid w:val="00D0423B"/>
    <w:rsid w:val="00D12A83"/>
    <w:rsid w:val="00D1457E"/>
    <w:rsid w:val="00D17513"/>
    <w:rsid w:val="00D17ABC"/>
    <w:rsid w:val="00D25524"/>
    <w:rsid w:val="00D351F8"/>
    <w:rsid w:val="00D43D3E"/>
    <w:rsid w:val="00D66D23"/>
    <w:rsid w:val="00D712BE"/>
    <w:rsid w:val="00D767BA"/>
    <w:rsid w:val="00D76E86"/>
    <w:rsid w:val="00D80148"/>
    <w:rsid w:val="00D82B0E"/>
    <w:rsid w:val="00D93A22"/>
    <w:rsid w:val="00DB062B"/>
    <w:rsid w:val="00DB2F51"/>
    <w:rsid w:val="00DB4A2E"/>
    <w:rsid w:val="00DB4CAE"/>
    <w:rsid w:val="00DD3A4F"/>
    <w:rsid w:val="00DE0621"/>
    <w:rsid w:val="00DE28A7"/>
    <w:rsid w:val="00DE39AC"/>
    <w:rsid w:val="00DE575F"/>
    <w:rsid w:val="00DE6795"/>
    <w:rsid w:val="00DF44EE"/>
    <w:rsid w:val="00E0541A"/>
    <w:rsid w:val="00E132F8"/>
    <w:rsid w:val="00E206CD"/>
    <w:rsid w:val="00E258B7"/>
    <w:rsid w:val="00E42B54"/>
    <w:rsid w:val="00E45CA6"/>
    <w:rsid w:val="00E52739"/>
    <w:rsid w:val="00E714D5"/>
    <w:rsid w:val="00E75B19"/>
    <w:rsid w:val="00E76ABE"/>
    <w:rsid w:val="00E95D92"/>
    <w:rsid w:val="00EA104A"/>
    <w:rsid w:val="00EA44A8"/>
    <w:rsid w:val="00EB2FA7"/>
    <w:rsid w:val="00EC01B9"/>
    <w:rsid w:val="00EF48B7"/>
    <w:rsid w:val="00F344D1"/>
    <w:rsid w:val="00F40D46"/>
    <w:rsid w:val="00F53EE2"/>
    <w:rsid w:val="00F6400A"/>
    <w:rsid w:val="00F7345F"/>
    <w:rsid w:val="00F81B77"/>
    <w:rsid w:val="00F8227A"/>
    <w:rsid w:val="00F92082"/>
    <w:rsid w:val="00FA7453"/>
    <w:rsid w:val="00FC79BE"/>
    <w:rsid w:val="00FD758D"/>
    <w:rsid w:val="00FE1113"/>
    <w:rsid w:val="00FF1569"/>
    <w:rsid w:val="00FF1F07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707B"/>
  <w15:docId w15:val="{2FD3DC50-74D2-4FC9-AE63-E064B0C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3C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3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3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8014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10D"/>
  </w:style>
  <w:style w:type="paragraph" w:styleId="aa">
    <w:name w:val="footer"/>
    <w:basedOn w:val="a"/>
    <w:link w:val="ab"/>
    <w:uiPriority w:val="99"/>
    <w:unhideWhenUsed/>
    <w:rsid w:val="000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Лушина Наталья Николаевна</dc:creator>
  <cp:keywords/>
  <dc:description/>
  <cp:lastModifiedBy>Третьякова Вера Викторовна</cp:lastModifiedBy>
  <cp:revision>2</cp:revision>
  <cp:lastPrinted>2019-06-26T08:02:00Z</cp:lastPrinted>
  <dcterms:created xsi:type="dcterms:W3CDTF">2024-03-20T10:34:00Z</dcterms:created>
  <dcterms:modified xsi:type="dcterms:W3CDTF">2024-03-20T10:34:00Z</dcterms:modified>
</cp:coreProperties>
</file>