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336F" w14:textId="77777777" w:rsidR="003D3DBA" w:rsidRPr="003D3DBA" w:rsidRDefault="003D3DBA" w:rsidP="003D3DBA">
      <w:pPr>
        <w:pStyle w:val="a3"/>
        <w:jc w:val="right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3D3DBA">
        <w:rPr>
          <w:rFonts w:ascii="Times New Roman" w:hAnsi="Times New Roman" w:cs="Times New Roman"/>
          <w:sz w:val="24"/>
          <w:szCs w:val="24"/>
          <w:lang w:eastAsia="ru-RU"/>
        </w:rPr>
        <w:t>Директору</w:t>
      </w:r>
    </w:p>
    <w:p w14:paraId="26DA00FE" w14:textId="77777777" w:rsidR="003D3DBA" w:rsidRPr="003D3DBA" w:rsidRDefault="003D3DBA" w:rsidP="003D3DB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3DBA">
        <w:rPr>
          <w:rFonts w:ascii="Times New Roman" w:hAnsi="Times New Roman" w:cs="Times New Roman"/>
          <w:sz w:val="24"/>
          <w:szCs w:val="24"/>
          <w:lang w:eastAsia="ru-RU"/>
        </w:rPr>
        <w:t>ФГБНУ НИИР им. В.А. Насоновой</w:t>
      </w:r>
    </w:p>
    <w:p w14:paraId="1464D7AF" w14:textId="77777777" w:rsidR="003D3DBA" w:rsidRPr="003D3DBA" w:rsidRDefault="003D3DBA" w:rsidP="003D3DBA">
      <w:pPr>
        <w:pStyle w:val="a3"/>
        <w:jc w:val="right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3D3DBA">
        <w:rPr>
          <w:rFonts w:ascii="Times New Roman" w:hAnsi="Times New Roman" w:cs="Times New Roman"/>
          <w:sz w:val="24"/>
          <w:szCs w:val="24"/>
          <w:lang w:eastAsia="ru-RU"/>
        </w:rPr>
        <w:t xml:space="preserve"> А.М. Лиле</w:t>
      </w:r>
    </w:p>
    <w:p w14:paraId="38D89B54" w14:textId="77777777" w:rsidR="000717CE" w:rsidRDefault="000717CE"/>
    <w:p w14:paraId="72237CA1" w14:textId="77777777" w:rsidR="003D3DBA" w:rsidRDefault="003D3DBA"/>
    <w:p w14:paraId="4B2EBDB1" w14:textId="77777777" w:rsidR="003D3DBA" w:rsidRDefault="003D3DBA"/>
    <w:p w14:paraId="5B79EBA8" w14:textId="61DD13FA" w:rsidR="003D3DBA" w:rsidRDefault="003D3DBA" w:rsidP="003D3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14:paraId="32439966" w14:textId="39988C46" w:rsidR="003D3DBA" w:rsidRDefault="003D3DBA" w:rsidP="003D3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командировке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14:paraId="34B7BA16" w14:textId="77777777" w:rsidR="003D3DBA" w:rsidRDefault="003D3DBA" w:rsidP="003D3D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413BB" w14:textId="6694D8EF" w:rsidR="003D3DBA" w:rsidRDefault="003D3DBA" w:rsidP="003D3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командировки: «__» ______________ 20__ г. - «__» ______________ 20__ г.</w:t>
      </w:r>
    </w:p>
    <w:p w14:paraId="4E9EA050" w14:textId="766FE290" w:rsidR="003D3DBA" w:rsidRDefault="003D3DBA" w:rsidP="003D3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командировки: ____________________________________________________________</w:t>
      </w:r>
    </w:p>
    <w:p w14:paraId="4D7A99C9" w14:textId="1D1F288D" w:rsidR="003D3DBA" w:rsidRDefault="003D3DBA" w:rsidP="003D3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3693F5F" w14:textId="49FFF823" w:rsidR="003D3DBA" w:rsidRDefault="003D3DBA" w:rsidP="003D3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командировки: _________________________________________________________________</w:t>
      </w:r>
    </w:p>
    <w:p w14:paraId="3A681F81" w14:textId="4EC9FE4D" w:rsidR="003D3DBA" w:rsidRDefault="003D3DBA" w:rsidP="003D3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F995098" w14:textId="79C9AD8A" w:rsidR="003D3DBA" w:rsidRDefault="003D3DBA" w:rsidP="003D3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Результаты: ________________________________________________________________________</w:t>
      </w:r>
    </w:p>
    <w:p w14:paraId="0D80BCE3" w14:textId="1E6EB503" w:rsidR="003D3DBA" w:rsidRDefault="003D3DBA" w:rsidP="003D3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F5324" w14:textId="77777777" w:rsidR="003D3DBA" w:rsidRDefault="003D3DBA" w:rsidP="003D3D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DCD83" w14:textId="77777777" w:rsidR="003D3DBA" w:rsidRDefault="003D3DBA" w:rsidP="003D3D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9AB0C0" w14:textId="77777777" w:rsidR="00DA07CD" w:rsidRDefault="003D3DBA" w:rsidP="003D3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Командируемый                                       ______________________              __________________________</w:t>
      </w:r>
    </w:p>
    <w:p w14:paraId="5800BDE2" w14:textId="7CA5630E" w:rsidR="003D3DBA" w:rsidRDefault="00DA07CD" w:rsidP="003D3DB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DA07CD">
        <w:rPr>
          <w:rFonts w:ascii="Times New Roman" w:hAnsi="Times New Roman" w:cs="Times New Roman"/>
          <w:sz w:val="16"/>
          <w:szCs w:val="16"/>
        </w:rPr>
        <w:t>(дата,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A07C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DA07CD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14:paraId="03470C88" w14:textId="77777777" w:rsidR="00DA07CD" w:rsidRDefault="00DA07CD" w:rsidP="003D3DB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EB43950" w14:textId="77777777" w:rsidR="00DA07CD" w:rsidRDefault="00DA07CD" w:rsidP="003D3DBA">
      <w:pPr>
        <w:jc w:val="both"/>
        <w:rPr>
          <w:rFonts w:ascii="Times New Roman" w:hAnsi="Times New Roman" w:cs="Times New Roman"/>
          <w:sz w:val="24"/>
          <w:szCs w:val="24"/>
        </w:rPr>
      </w:pPr>
      <w:r w:rsidRPr="00DA07CD">
        <w:rPr>
          <w:rFonts w:ascii="Times New Roman" w:hAnsi="Times New Roman" w:cs="Times New Roman"/>
          <w:sz w:val="24"/>
          <w:szCs w:val="24"/>
        </w:rPr>
        <w:t>Руководитель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______________________          __________________________</w:t>
      </w:r>
    </w:p>
    <w:p w14:paraId="7216F9B4" w14:textId="5F4410F7" w:rsidR="00DA07CD" w:rsidRDefault="00DA07CD" w:rsidP="00DA07C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A07CD">
        <w:rPr>
          <w:rFonts w:ascii="Times New Roman" w:hAnsi="Times New Roman" w:cs="Times New Roman"/>
          <w:sz w:val="16"/>
          <w:szCs w:val="16"/>
        </w:rPr>
        <w:t>(дата,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A07CD">
        <w:rPr>
          <w:rFonts w:ascii="Times New Roman" w:hAnsi="Times New Roman" w:cs="Times New Roman"/>
          <w:sz w:val="16"/>
          <w:szCs w:val="16"/>
        </w:rPr>
        <w:t xml:space="preserve">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DA07CD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14:paraId="16229C7C" w14:textId="76766C6B" w:rsidR="00DA07CD" w:rsidRPr="00DA07CD" w:rsidRDefault="00DA07CD" w:rsidP="003D3D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B588C1" w14:textId="77777777" w:rsidR="00DA07CD" w:rsidRPr="00DA07CD" w:rsidRDefault="00DA07CD" w:rsidP="003D3DB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13274F4" w14:textId="61ECA9DE" w:rsidR="003D3DBA" w:rsidRPr="00DA07CD" w:rsidRDefault="003D3DBA" w:rsidP="003D3DBA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3D3DBA" w:rsidRPr="00DA07CD" w:rsidSect="00A507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BA"/>
    <w:rsid w:val="000717CE"/>
    <w:rsid w:val="003D3DBA"/>
    <w:rsid w:val="0073387A"/>
    <w:rsid w:val="00A06E77"/>
    <w:rsid w:val="00A507B9"/>
    <w:rsid w:val="00DA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B5AD"/>
  <w15:chartTrackingRefBased/>
  <w15:docId w15:val="{E015F616-B419-46B0-AE2C-8DFE8935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Третьякова Вера Викторовна</cp:lastModifiedBy>
  <cp:revision>2</cp:revision>
  <dcterms:created xsi:type="dcterms:W3CDTF">2024-03-20T10:47:00Z</dcterms:created>
  <dcterms:modified xsi:type="dcterms:W3CDTF">2024-03-20T10:47:00Z</dcterms:modified>
</cp:coreProperties>
</file>