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7CC3" w14:textId="77777777" w:rsidR="0009007D" w:rsidRPr="0009007D" w:rsidRDefault="00024E33" w:rsidP="000900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55C0">
        <w:rPr>
          <w:rFonts w:ascii="Times New Roman" w:hAnsi="Times New Roman" w:cs="Times New Roman"/>
          <w:b/>
        </w:rPr>
        <w:t>Результаты</w:t>
      </w:r>
      <w:r>
        <w:rPr>
          <w:rFonts w:ascii="Times New Roman" w:hAnsi="Times New Roman" w:cs="Times New Roman"/>
        </w:rPr>
        <w:t xml:space="preserve"> </w:t>
      </w:r>
      <w:r w:rsidRPr="00B14ECD">
        <w:rPr>
          <w:rFonts w:ascii="Times New Roman" w:hAnsi="Times New Roman" w:cs="Times New Roman"/>
          <w:b/>
        </w:rPr>
        <w:t xml:space="preserve">опроса </w:t>
      </w:r>
      <w:r w:rsidR="0009007D" w:rsidRPr="0009007D">
        <w:rPr>
          <w:rFonts w:ascii="Times New Roman" w:hAnsi="Times New Roman" w:cs="Times New Roman"/>
          <w:b/>
        </w:rPr>
        <w:t>обучающихся об удовлетворенности условиями, содержанием,</w:t>
      </w:r>
    </w:p>
    <w:p w14:paraId="7F5412D6" w14:textId="77777777" w:rsidR="0009007D" w:rsidRPr="0009007D" w:rsidRDefault="0009007D" w:rsidP="000900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007D">
        <w:rPr>
          <w:rFonts w:ascii="Times New Roman" w:hAnsi="Times New Roman" w:cs="Times New Roman"/>
          <w:b/>
        </w:rPr>
        <w:t xml:space="preserve">организацией и качеством образовательной деятельности </w:t>
      </w:r>
    </w:p>
    <w:p w14:paraId="57639F51" w14:textId="77777777" w:rsidR="0009007D" w:rsidRPr="0009007D" w:rsidRDefault="0009007D" w:rsidP="000900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007D">
        <w:rPr>
          <w:rFonts w:ascii="Times New Roman" w:hAnsi="Times New Roman" w:cs="Times New Roman"/>
          <w:b/>
        </w:rPr>
        <w:t>в рамках реализации образовательной программы</w:t>
      </w:r>
    </w:p>
    <w:p w14:paraId="23E3BEC5" w14:textId="77777777" w:rsidR="0009007D" w:rsidRPr="0009007D" w:rsidRDefault="0009007D" w:rsidP="000900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007D">
        <w:rPr>
          <w:rFonts w:ascii="Times New Roman" w:hAnsi="Times New Roman" w:cs="Times New Roman"/>
          <w:b/>
        </w:rPr>
        <w:t>высшего образования – программы ординатуры</w:t>
      </w:r>
    </w:p>
    <w:p w14:paraId="7700D988" w14:textId="5DEAD8F2" w:rsidR="00024E33" w:rsidRDefault="0009007D" w:rsidP="000900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007D">
        <w:rPr>
          <w:rFonts w:ascii="Times New Roman" w:hAnsi="Times New Roman" w:cs="Times New Roman"/>
          <w:b/>
        </w:rPr>
        <w:t>ФГБНУ НИИР им. В.А. Насоновой</w:t>
      </w:r>
      <w:r>
        <w:rPr>
          <w:rFonts w:ascii="Times New Roman" w:hAnsi="Times New Roman" w:cs="Times New Roman"/>
          <w:b/>
        </w:rPr>
        <w:t xml:space="preserve"> </w:t>
      </w:r>
    </w:p>
    <w:p w14:paraId="76A63482" w14:textId="77777777" w:rsidR="00024E33" w:rsidRDefault="00024E33" w:rsidP="00024E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39540A" w14:textId="77777777" w:rsidR="00024E33" w:rsidRDefault="00024E33" w:rsidP="00024E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основной профессиональной образовательной программы (выберите):</w:t>
      </w:r>
    </w:p>
    <w:p w14:paraId="6F59E45D" w14:textId="77777777" w:rsidR="00024E33" w:rsidRPr="00A03BA5" w:rsidRDefault="00024E33" w:rsidP="00024E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3BA5">
        <w:rPr>
          <w:rFonts w:ascii="Times New Roman" w:hAnsi="Times New Roman" w:cs="Times New Roman"/>
        </w:rPr>
        <w:t>31.08.46 Ревматология</w:t>
      </w:r>
    </w:p>
    <w:p w14:paraId="669AB0BB" w14:textId="77777777" w:rsidR="00024E33" w:rsidRDefault="00024E33" w:rsidP="00024E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3BA5">
        <w:rPr>
          <w:rFonts w:ascii="Times New Roman" w:hAnsi="Times New Roman" w:cs="Times New Roman"/>
        </w:rPr>
        <w:t>31.08.66 Травматология и ортопедия</w:t>
      </w:r>
    </w:p>
    <w:p w14:paraId="577AD3F8" w14:textId="77777777" w:rsidR="00024E33" w:rsidRPr="00B14ECD" w:rsidRDefault="00024E33" w:rsidP="00024E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-1281" w:type="dxa"/>
        <w:tblLook w:val="04A0" w:firstRow="1" w:lastRow="0" w:firstColumn="1" w:lastColumn="0" w:noHBand="0" w:noVBand="1"/>
      </w:tblPr>
      <w:tblGrid>
        <w:gridCol w:w="709"/>
        <w:gridCol w:w="5011"/>
        <w:gridCol w:w="3243"/>
        <w:gridCol w:w="1663"/>
      </w:tblGrid>
      <w:tr w:rsidR="00024E33" w14:paraId="3EC985D3" w14:textId="77777777" w:rsidTr="004E4CFC">
        <w:tc>
          <w:tcPr>
            <w:tcW w:w="10626" w:type="dxa"/>
            <w:gridSpan w:val="4"/>
          </w:tcPr>
          <w:p w14:paraId="1E22A95D" w14:textId="14DA6409" w:rsidR="00024E33" w:rsidRDefault="00024E33" w:rsidP="004E4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</w:t>
            </w:r>
            <w:r w:rsidR="00F505C7">
              <w:rPr>
                <w:rFonts w:ascii="Times New Roman" w:hAnsi="Times New Roman" w:cs="Times New Roman"/>
              </w:rPr>
              <w:t>опроса</w:t>
            </w:r>
          </w:p>
          <w:p w14:paraId="32C80737" w14:textId="77777777" w:rsidR="00024E33" w:rsidRDefault="00024E33" w:rsidP="004E4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E33" w14:paraId="1BBEC4A1" w14:textId="77777777" w:rsidTr="004E4CFC">
        <w:tc>
          <w:tcPr>
            <w:tcW w:w="709" w:type="dxa"/>
          </w:tcPr>
          <w:p w14:paraId="541FB602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011" w:type="dxa"/>
          </w:tcPr>
          <w:p w14:paraId="5F965A12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3243" w:type="dxa"/>
          </w:tcPr>
          <w:p w14:paraId="260A3B3C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</w:t>
            </w:r>
          </w:p>
        </w:tc>
        <w:tc>
          <w:tcPr>
            <w:tcW w:w="1663" w:type="dxa"/>
          </w:tcPr>
          <w:p w14:paraId="718F2657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анкетирования, %</w:t>
            </w:r>
          </w:p>
        </w:tc>
      </w:tr>
      <w:tr w:rsidR="007A188E" w14:paraId="134D7F2D" w14:textId="77777777" w:rsidTr="007A188E">
        <w:trPr>
          <w:trHeight w:val="255"/>
        </w:trPr>
        <w:tc>
          <w:tcPr>
            <w:tcW w:w="709" w:type="dxa"/>
            <w:vMerge w:val="restart"/>
          </w:tcPr>
          <w:p w14:paraId="008A130F" w14:textId="77777777" w:rsidR="007A188E" w:rsidRPr="00513642" w:rsidRDefault="007A188E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bookmarkStart w:id="0" w:name="_Hlk150942777"/>
          </w:p>
        </w:tc>
        <w:tc>
          <w:tcPr>
            <w:tcW w:w="5011" w:type="dxa"/>
            <w:vMerge w:val="restart"/>
          </w:tcPr>
          <w:p w14:paraId="4C09CD43" w14:textId="1097EBE5" w:rsidR="007A188E" w:rsidRDefault="007A188E" w:rsidP="004E4CFC">
            <w:pPr>
              <w:jc w:val="both"/>
              <w:rPr>
                <w:rFonts w:ascii="Times New Roman" w:hAnsi="Times New Roman" w:cs="Times New Roman"/>
              </w:rPr>
            </w:pPr>
            <w:r w:rsidRPr="007A188E">
              <w:rPr>
                <w:rFonts w:ascii="Times New Roman" w:hAnsi="Times New Roman" w:cs="Times New Roman"/>
              </w:rPr>
              <w:t>Оправдались ли Ваши ожидания, связанные с выбором учебного заведения?</w:t>
            </w:r>
          </w:p>
        </w:tc>
        <w:tc>
          <w:tcPr>
            <w:tcW w:w="3243" w:type="dxa"/>
          </w:tcPr>
          <w:p w14:paraId="5AFB7901" w14:textId="26CF1CD1" w:rsidR="007A188E" w:rsidRDefault="007F021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9D82AEA" wp14:editId="606F7256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88265</wp:posOffset>
                      </wp:positionV>
                      <wp:extent cx="552450" cy="238125"/>
                      <wp:effectExtent l="0" t="0" r="19050" b="28575"/>
                      <wp:wrapNone/>
                      <wp:docPr id="1046392814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A4E03DB" w14:textId="77777777" w:rsidR="007F0213" w:rsidRDefault="007F0213" w:rsidP="007F02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9D82AEA" id="Прямоугольник 1" o:spid="_x0000_s1026" style="position:absolute;left:0;text-align:left;margin-left:96.75pt;margin-top:6.95pt;width:43.5pt;height:18.7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" fillcolor="window" strokecolor="windowText" strokeweight="1pt">
                      <v:textbox>
                        <w:txbxContent>
                          <w:p w14:paraId="1A4E03DB" w14:textId="77777777" w:rsidR="007F0213" w:rsidRDefault="007F0213" w:rsidP="007F02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188E" w:rsidRPr="007A188E">
              <w:rPr>
                <w:rFonts w:ascii="Times New Roman" w:hAnsi="Times New Roman" w:cs="Times New Roman"/>
              </w:rPr>
              <w:t xml:space="preserve">да, гораздо, </w:t>
            </w:r>
          </w:p>
          <w:p w14:paraId="3ADCA5D7" w14:textId="431564F6" w:rsidR="007A188E" w:rsidRDefault="007A188E" w:rsidP="004E4CFC">
            <w:pPr>
              <w:jc w:val="both"/>
              <w:rPr>
                <w:rFonts w:ascii="Times New Roman" w:hAnsi="Times New Roman" w:cs="Times New Roman"/>
              </w:rPr>
            </w:pPr>
            <w:r w:rsidRPr="007A188E">
              <w:rPr>
                <w:rFonts w:ascii="Times New Roman" w:hAnsi="Times New Roman" w:cs="Times New Roman"/>
              </w:rPr>
              <w:t xml:space="preserve">лучше, </w:t>
            </w:r>
          </w:p>
          <w:p w14:paraId="2F1460A1" w14:textId="7C5DF067" w:rsidR="007A188E" w:rsidRDefault="007A188E" w:rsidP="004E4CFC">
            <w:pPr>
              <w:jc w:val="both"/>
              <w:rPr>
                <w:rFonts w:ascii="Times New Roman" w:hAnsi="Times New Roman" w:cs="Times New Roman"/>
              </w:rPr>
            </w:pPr>
            <w:r w:rsidRPr="007A188E">
              <w:rPr>
                <w:rFonts w:ascii="Times New Roman" w:hAnsi="Times New Roman" w:cs="Times New Roman"/>
              </w:rPr>
              <w:t>чем ожидал(а)</w:t>
            </w:r>
          </w:p>
        </w:tc>
        <w:tc>
          <w:tcPr>
            <w:tcW w:w="1663" w:type="dxa"/>
            <w:vMerge w:val="restart"/>
          </w:tcPr>
          <w:p w14:paraId="3BCBC4E6" w14:textId="77777777" w:rsidR="007A188E" w:rsidRDefault="007A188E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188E" w14:paraId="553667E1" w14:textId="77777777" w:rsidTr="00385113">
        <w:trPr>
          <w:trHeight w:val="255"/>
        </w:trPr>
        <w:tc>
          <w:tcPr>
            <w:tcW w:w="709" w:type="dxa"/>
            <w:vMerge/>
          </w:tcPr>
          <w:p w14:paraId="7D15D77E" w14:textId="77777777" w:rsidR="007A188E" w:rsidRPr="00513642" w:rsidRDefault="007A188E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49F8F3E9" w14:textId="77777777" w:rsidR="007A188E" w:rsidRPr="00F721E3" w:rsidRDefault="007A188E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356C7CC1" w14:textId="45CDF9AF" w:rsidR="007A188E" w:rsidRDefault="007F021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8B67B4A" wp14:editId="2F1977FF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95250</wp:posOffset>
                      </wp:positionV>
                      <wp:extent cx="552450" cy="238125"/>
                      <wp:effectExtent l="0" t="0" r="19050" b="28575"/>
                      <wp:wrapNone/>
                      <wp:docPr id="8975425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2914388" w14:textId="77777777" w:rsidR="007F0213" w:rsidRDefault="007F0213" w:rsidP="007F02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8B67B4A" id="_x0000_s1027" style="position:absolute;left:0;text-align:left;margin-left:96.75pt;margin-top:7.5pt;width:43.5pt;height:18.7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" fillcolor="window" strokecolor="windowText" strokeweight="1pt">
                      <v:textbox>
                        <w:txbxContent>
                          <w:p w14:paraId="72914388" w14:textId="77777777" w:rsidR="007F0213" w:rsidRDefault="007F0213" w:rsidP="007F02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188E" w:rsidRPr="007A188E">
              <w:rPr>
                <w:rFonts w:ascii="Times New Roman" w:hAnsi="Times New Roman" w:cs="Times New Roman"/>
              </w:rPr>
              <w:t xml:space="preserve">да, скорее </w:t>
            </w:r>
          </w:p>
          <w:p w14:paraId="38FC5ED5" w14:textId="65CEB3A0" w:rsidR="007A188E" w:rsidRDefault="007A188E" w:rsidP="004E4CFC">
            <w:pPr>
              <w:jc w:val="both"/>
              <w:rPr>
                <w:rFonts w:ascii="Times New Roman" w:hAnsi="Times New Roman" w:cs="Times New Roman"/>
              </w:rPr>
            </w:pPr>
            <w:r w:rsidRPr="007A188E">
              <w:rPr>
                <w:rFonts w:ascii="Times New Roman" w:hAnsi="Times New Roman" w:cs="Times New Roman"/>
              </w:rPr>
              <w:t xml:space="preserve">да, лучше, </w:t>
            </w:r>
          </w:p>
          <w:p w14:paraId="6EB2044A" w14:textId="1DFAC8F7" w:rsidR="007A188E" w:rsidRDefault="007A188E" w:rsidP="004E4CFC">
            <w:pPr>
              <w:jc w:val="both"/>
              <w:rPr>
                <w:rFonts w:ascii="Times New Roman" w:hAnsi="Times New Roman" w:cs="Times New Roman"/>
              </w:rPr>
            </w:pPr>
            <w:r w:rsidRPr="007A188E">
              <w:rPr>
                <w:rFonts w:ascii="Times New Roman" w:hAnsi="Times New Roman" w:cs="Times New Roman"/>
              </w:rPr>
              <w:t>чем ожидал(а)</w:t>
            </w:r>
          </w:p>
        </w:tc>
        <w:tc>
          <w:tcPr>
            <w:tcW w:w="1663" w:type="dxa"/>
            <w:vMerge/>
          </w:tcPr>
          <w:p w14:paraId="3E5B7222" w14:textId="77777777" w:rsidR="007A188E" w:rsidRDefault="007A188E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188E" w14:paraId="65020FC5" w14:textId="77777777" w:rsidTr="00385113">
        <w:trPr>
          <w:trHeight w:val="255"/>
        </w:trPr>
        <w:tc>
          <w:tcPr>
            <w:tcW w:w="709" w:type="dxa"/>
            <w:vMerge/>
          </w:tcPr>
          <w:p w14:paraId="233C014D" w14:textId="77777777" w:rsidR="007A188E" w:rsidRPr="00513642" w:rsidRDefault="007A188E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500AA34A" w14:textId="77777777" w:rsidR="007A188E" w:rsidRPr="00F721E3" w:rsidRDefault="007A188E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0CC7A6F5" w14:textId="3CE2FAA5" w:rsidR="007A188E" w:rsidRDefault="007F021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C10ED8F" wp14:editId="01CE872D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40640</wp:posOffset>
                      </wp:positionV>
                      <wp:extent cx="552450" cy="238125"/>
                      <wp:effectExtent l="0" t="0" r="19050" b="28575"/>
                      <wp:wrapNone/>
                      <wp:docPr id="1938572218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9F09262" w14:textId="77777777" w:rsidR="007F0213" w:rsidRDefault="007F0213" w:rsidP="007F02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C10ED8F" id="_x0000_s1028" style="position:absolute;left:0;text-align:left;margin-left:96.75pt;margin-top:3.2pt;width:43.5pt;height:18.7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" fillcolor="window" strokecolor="windowText" strokeweight="1pt">
                      <v:textbox>
                        <w:txbxContent>
                          <w:p w14:paraId="09F09262" w14:textId="77777777" w:rsidR="007F0213" w:rsidRDefault="007F0213" w:rsidP="007F02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188E" w:rsidRPr="007A188E">
              <w:rPr>
                <w:rFonts w:ascii="Times New Roman" w:hAnsi="Times New Roman" w:cs="Times New Roman"/>
              </w:rPr>
              <w:t xml:space="preserve">да, как </w:t>
            </w:r>
          </w:p>
          <w:p w14:paraId="43273030" w14:textId="38B181A7" w:rsidR="007A188E" w:rsidRDefault="007A188E" w:rsidP="004E4CFC">
            <w:pPr>
              <w:jc w:val="both"/>
              <w:rPr>
                <w:rFonts w:ascii="Times New Roman" w:hAnsi="Times New Roman" w:cs="Times New Roman"/>
              </w:rPr>
            </w:pPr>
            <w:r w:rsidRPr="007A188E">
              <w:rPr>
                <w:rFonts w:ascii="Times New Roman" w:hAnsi="Times New Roman" w:cs="Times New Roman"/>
              </w:rPr>
              <w:t>и ожидал(а)</w:t>
            </w:r>
          </w:p>
        </w:tc>
        <w:tc>
          <w:tcPr>
            <w:tcW w:w="1663" w:type="dxa"/>
            <w:vMerge/>
          </w:tcPr>
          <w:p w14:paraId="51708744" w14:textId="77777777" w:rsidR="007A188E" w:rsidRDefault="007A188E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188E" w14:paraId="10D3DAE5" w14:textId="77777777" w:rsidTr="00385113">
        <w:trPr>
          <w:trHeight w:val="255"/>
        </w:trPr>
        <w:tc>
          <w:tcPr>
            <w:tcW w:w="709" w:type="dxa"/>
            <w:vMerge/>
          </w:tcPr>
          <w:p w14:paraId="1B23F121" w14:textId="77777777" w:rsidR="007A188E" w:rsidRPr="00513642" w:rsidRDefault="007A188E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4CE63C6E" w14:textId="77777777" w:rsidR="007A188E" w:rsidRPr="00F721E3" w:rsidRDefault="007A188E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0F74C084" w14:textId="6BF3EB24" w:rsidR="007A188E" w:rsidRDefault="007F021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3498E7D" wp14:editId="3CBFEEEF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93980</wp:posOffset>
                      </wp:positionV>
                      <wp:extent cx="552450" cy="238125"/>
                      <wp:effectExtent l="0" t="0" r="19050" b="28575"/>
                      <wp:wrapNone/>
                      <wp:docPr id="439483343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0754FC2" w14:textId="77777777" w:rsidR="007F0213" w:rsidRDefault="007F0213" w:rsidP="007F02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3498E7D" id="_x0000_s1029" style="position:absolute;left:0;text-align:left;margin-left:96.75pt;margin-top:7.4pt;width:43.5pt;height:18.7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" fillcolor="window" strokecolor="windowText" strokeweight="1pt">
                      <v:textbox>
                        <w:txbxContent>
                          <w:p w14:paraId="10754FC2" w14:textId="77777777" w:rsidR="007F0213" w:rsidRDefault="007F0213" w:rsidP="007F02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188E" w:rsidRPr="007A188E">
              <w:rPr>
                <w:rFonts w:ascii="Times New Roman" w:hAnsi="Times New Roman" w:cs="Times New Roman"/>
              </w:rPr>
              <w:t xml:space="preserve">скорее нет, </w:t>
            </w:r>
          </w:p>
          <w:p w14:paraId="7390AE22" w14:textId="08597BED" w:rsidR="007F0213" w:rsidRDefault="007A188E" w:rsidP="004E4CFC">
            <w:pPr>
              <w:jc w:val="both"/>
              <w:rPr>
                <w:rFonts w:ascii="Times New Roman" w:hAnsi="Times New Roman" w:cs="Times New Roman"/>
              </w:rPr>
            </w:pPr>
            <w:r w:rsidRPr="007A188E">
              <w:rPr>
                <w:rFonts w:ascii="Times New Roman" w:hAnsi="Times New Roman" w:cs="Times New Roman"/>
              </w:rPr>
              <w:t xml:space="preserve">ожидал(а) </w:t>
            </w:r>
          </w:p>
          <w:p w14:paraId="37A91FB4" w14:textId="6AB66D6C" w:rsidR="007A188E" w:rsidRDefault="007A188E" w:rsidP="004E4CFC">
            <w:pPr>
              <w:jc w:val="both"/>
              <w:rPr>
                <w:rFonts w:ascii="Times New Roman" w:hAnsi="Times New Roman" w:cs="Times New Roman"/>
              </w:rPr>
            </w:pPr>
            <w:r w:rsidRPr="007A188E">
              <w:rPr>
                <w:rFonts w:ascii="Times New Roman" w:hAnsi="Times New Roman" w:cs="Times New Roman"/>
              </w:rPr>
              <w:t>лучшего</w:t>
            </w:r>
          </w:p>
        </w:tc>
        <w:tc>
          <w:tcPr>
            <w:tcW w:w="1663" w:type="dxa"/>
            <w:vMerge/>
          </w:tcPr>
          <w:p w14:paraId="6E320AC3" w14:textId="77777777" w:rsidR="007A188E" w:rsidRDefault="007A188E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  <w:tr w:rsidR="007A188E" w14:paraId="718A0E2D" w14:textId="77777777" w:rsidTr="007A188E">
        <w:trPr>
          <w:trHeight w:val="255"/>
        </w:trPr>
        <w:tc>
          <w:tcPr>
            <w:tcW w:w="709" w:type="dxa"/>
            <w:vMerge w:val="restart"/>
          </w:tcPr>
          <w:p w14:paraId="5ACC3C2E" w14:textId="77777777" w:rsidR="007A188E" w:rsidRPr="00513642" w:rsidRDefault="007A188E" w:rsidP="007A188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 w:val="restart"/>
          </w:tcPr>
          <w:p w14:paraId="682D8946" w14:textId="216F5036" w:rsidR="007A188E" w:rsidRDefault="007A188E" w:rsidP="007A188E">
            <w:pPr>
              <w:jc w:val="both"/>
              <w:rPr>
                <w:rFonts w:ascii="Times New Roman" w:hAnsi="Times New Roman" w:cs="Times New Roman"/>
              </w:rPr>
            </w:pPr>
            <w:r w:rsidRPr="007A188E">
              <w:rPr>
                <w:rFonts w:ascii="Times New Roman" w:hAnsi="Times New Roman" w:cs="Times New Roman"/>
              </w:rPr>
              <w:t>Соответствуют ли результаты обучения в ФГБНУ НИИР им. В.А. Насоновой Вашим ожиданиям?</w:t>
            </w:r>
          </w:p>
        </w:tc>
        <w:tc>
          <w:tcPr>
            <w:tcW w:w="3243" w:type="dxa"/>
          </w:tcPr>
          <w:p w14:paraId="734CC127" w14:textId="1821194D" w:rsidR="007A188E" w:rsidRDefault="007F0213" w:rsidP="007A1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66E90B6" wp14:editId="54838AD5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94615</wp:posOffset>
                      </wp:positionV>
                      <wp:extent cx="552450" cy="238125"/>
                      <wp:effectExtent l="0" t="0" r="19050" b="28575"/>
                      <wp:wrapNone/>
                      <wp:docPr id="129334298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790BF30" w14:textId="77777777" w:rsidR="007F0213" w:rsidRDefault="007F0213" w:rsidP="007F02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66E90B6" id="_x0000_s1030" style="position:absolute;left:0;text-align:left;margin-left:96.75pt;margin-top:7.45pt;width:43.5pt;height:18.7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" fillcolor="window" strokecolor="windowText" strokeweight="1pt">
                      <v:textbox>
                        <w:txbxContent>
                          <w:p w14:paraId="0790BF30" w14:textId="77777777" w:rsidR="007F0213" w:rsidRDefault="007F0213" w:rsidP="007F02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188E" w:rsidRPr="007A188E">
              <w:rPr>
                <w:rFonts w:ascii="Times New Roman" w:hAnsi="Times New Roman" w:cs="Times New Roman"/>
              </w:rPr>
              <w:t xml:space="preserve">да, гораздо, </w:t>
            </w:r>
          </w:p>
          <w:p w14:paraId="629AF6F1" w14:textId="0E1D610E" w:rsidR="007A188E" w:rsidRDefault="007A188E" w:rsidP="007A188E">
            <w:pPr>
              <w:jc w:val="both"/>
              <w:rPr>
                <w:rFonts w:ascii="Times New Roman" w:hAnsi="Times New Roman" w:cs="Times New Roman"/>
              </w:rPr>
            </w:pPr>
            <w:r w:rsidRPr="007A188E">
              <w:rPr>
                <w:rFonts w:ascii="Times New Roman" w:hAnsi="Times New Roman" w:cs="Times New Roman"/>
              </w:rPr>
              <w:t xml:space="preserve">лучше, </w:t>
            </w:r>
          </w:p>
          <w:p w14:paraId="35F8428F" w14:textId="6E006C77" w:rsidR="007A188E" w:rsidRDefault="007A188E" w:rsidP="007A188E">
            <w:pPr>
              <w:jc w:val="both"/>
              <w:rPr>
                <w:rFonts w:ascii="Times New Roman" w:hAnsi="Times New Roman" w:cs="Times New Roman"/>
              </w:rPr>
            </w:pPr>
            <w:r w:rsidRPr="007A188E">
              <w:rPr>
                <w:rFonts w:ascii="Times New Roman" w:hAnsi="Times New Roman" w:cs="Times New Roman"/>
              </w:rPr>
              <w:t>чем ожидал(а)</w:t>
            </w:r>
          </w:p>
        </w:tc>
        <w:tc>
          <w:tcPr>
            <w:tcW w:w="1663" w:type="dxa"/>
            <w:vMerge w:val="restart"/>
          </w:tcPr>
          <w:p w14:paraId="101E32A8" w14:textId="77777777" w:rsidR="007A188E" w:rsidRDefault="007A188E" w:rsidP="007A18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188E" w14:paraId="20A1565E" w14:textId="77777777" w:rsidTr="00BC40EC">
        <w:trPr>
          <w:trHeight w:val="255"/>
        </w:trPr>
        <w:tc>
          <w:tcPr>
            <w:tcW w:w="709" w:type="dxa"/>
            <w:vMerge/>
          </w:tcPr>
          <w:p w14:paraId="1DC94DA7" w14:textId="77777777" w:rsidR="007A188E" w:rsidRPr="00513642" w:rsidRDefault="007A188E" w:rsidP="007A188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4EB4B444" w14:textId="77777777" w:rsidR="007A188E" w:rsidRPr="007A188E" w:rsidRDefault="007A188E" w:rsidP="007A18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214E072B" w14:textId="18656CBE" w:rsidR="007A188E" w:rsidRDefault="007F0213" w:rsidP="007A1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494B5FE" wp14:editId="1B46A184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86360</wp:posOffset>
                      </wp:positionV>
                      <wp:extent cx="552450" cy="238125"/>
                      <wp:effectExtent l="0" t="0" r="19050" b="28575"/>
                      <wp:wrapNone/>
                      <wp:docPr id="1488443317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8D44FD3" w14:textId="77777777" w:rsidR="007F0213" w:rsidRDefault="007F0213" w:rsidP="007F02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94B5FE" id="_x0000_s1031" style="position:absolute;left:0;text-align:left;margin-left:96.75pt;margin-top:6.8pt;width:43.5pt;height:18.7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" fillcolor="window" strokecolor="windowText" strokeweight="1pt">
                      <v:textbox>
                        <w:txbxContent>
                          <w:p w14:paraId="48D44FD3" w14:textId="77777777" w:rsidR="007F0213" w:rsidRDefault="007F0213" w:rsidP="007F02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188E" w:rsidRPr="007A188E">
              <w:rPr>
                <w:rFonts w:ascii="Times New Roman" w:hAnsi="Times New Roman" w:cs="Times New Roman"/>
              </w:rPr>
              <w:t xml:space="preserve">да, скорее </w:t>
            </w:r>
          </w:p>
          <w:p w14:paraId="4975D2DD" w14:textId="703E12D5" w:rsidR="007A188E" w:rsidRDefault="007A188E" w:rsidP="007A188E">
            <w:pPr>
              <w:jc w:val="both"/>
              <w:rPr>
                <w:rFonts w:ascii="Times New Roman" w:hAnsi="Times New Roman" w:cs="Times New Roman"/>
              </w:rPr>
            </w:pPr>
            <w:r w:rsidRPr="007A188E">
              <w:rPr>
                <w:rFonts w:ascii="Times New Roman" w:hAnsi="Times New Roman" w:cs="Times New Roman"/>
              </w:rPr>
              <w:t xml:space="preserve">да, лучше, </w:t>
            </w:r>
          </w:p>
          <w:p w14:paraId="0574822D" w14:textId="482744BF" w:rsidR="007A188E" w:rsidRDefault="007A188E" w:rsidP="007A188E">
            <w:pPr>
              <w:jc w:val="both"/>
              <w:rPr>
                <w:rFonts w:ascii="Times New Roman" w:hAnsi="Times New Roman" w:cs="Times New Roman"/>
              </w:rPr>
            </w:pPr>
            <w:r w:rsidRPr="007A188E">
              <w:rPr>
                <w:rFonts w:ascii="Times New Roman" w:hAnsi="Times New Roman" w:cs="Times New Roman"/>
              </w:rPr>
              <w:t>чем ожидал(а)</w:t>
            </w:r>
          </w:p>
        </w:tc>
        <w:tc>
          <w:tcPr>
            <w:tcW w:w="1663" w:type="dxa"/>
            <w:vMerge/>
          </w:tcPr>
          <w:p w14:paraId="61B2BA48" w14:textId="77777777" w:rsidR="007A188E" w:rsidRDefault="007A188E" w:rsidP="007A18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188E" w14:paraId="15251DBD" w14:textId="77777777" w:rsidTr="00BC40EC">
        <w:trPr>
          <w:trHeight w:val="255"/>
        </w:trPr>
        <w:tc>
          <w:tcPr>
            <w:tcW w:w="709" w:type="dxa"/>
            <w:vMerge/>
          </w:tcPr>
          <w:p w14:paraId="687B1170" w14:textId="77777777" w:rsidR="007A188E" w:rsidRPr="00513642" w:rsidRDefault="007A188E" w:rsidP="007A188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5458E5DB" w14:textId="77777777" w:rsidR="007A188E" w:rsidRPr="007A188E" w:rsidRDefault="007A188E" w:rsidP="007A18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258532C6" w14:textId="3C830A6D" w:rsidR="007A188E" w:rsidRDefault="007F0213" w:rsidP="007A1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2ED6179" wp14:editId="2678C57B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26035</wp:posOffset>
                      </wp:positionV>
                      <wp:extent cx="552450" cy="238125"/>
                      <wp:effectExtent l="0" t="0" r="19050" b="28575"/>
                      <wp:wrapNone/>
                      <wp:docPr id="1855215763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6097624" w14:textId="77777777" w:rsidR="007F0213" w:rsidRDefault="007F0213" w:rsidP="007F02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2ED6179" id="_x0000_s1032" style="position:absolute;left:0;text-align:left;margin-left:96.75pt;margin-top:2.05pt;width:43.5pt;height:18.7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" fillcolor="window" strokecolor="windowText" strokeweight="1pt">
                      <v:textbox>
                        <w:txbxContent>
                          <w:p w14:paraId="06097624" w14:textId="77777777" w:rsidR="007F0213" w:rsidRDefault="007F0213" w:rsidP="007F02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188E" w:rsidRPr="007A188E">
              <w:rPr>
                <w:rFonts w:ascii="Times New Roman" w:hAnsi="Times New Roman" w:cs="Times New Roman"/>
              </w:rPr>
              <w:t xml:space="preserve">да, как </w:t>
            </w:r>
          </w:p>
          <w:p w14:paraId="7176D92C" w14:textId="01F9922D" w:rsidR="007A188E" w:rsidRDefault="007A188E" w:rsidP="007A188E">
            <w:pPr>
              <w:jc w:val="both"/>
              <w:rPr>
                <w:rFonts w:ascii="Times New Roman" w:hAnsi="Times New Roman" w:cs="Times New Roman"/>
              </w:rPr>
            </w:pPr>
            <w:r w:rsidRPr="007A188E">
              <w:rPr>
                <w:rFonts w:ascii="Times New Roman" w:hAnsi="Times New Roman" w:cs="Times New Roman"/>
              </w:rPr>
              <w:t>и ожидал(а)</w:t>
            </w:r>
          </w:p>
        </w:tc>
        <w:tc>
          <w:tcPr>
            <w:tcW w:w="1663" w:type="dxa"/>
            <w:vMerge/>
          </w:tcPr>
          <w:p w14:paraId="77766C49" w14:textId="77777777" w:rsidR="007A188E" w:rsidRDefault="007A188E" w:rsidP="007A18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188E" w14:paraId="1318CA5C" w14:textId="77777777" w:rsidTr="00BC40EC">
        <w:trPr>
          <w:trHeight w:val="255"/>
        </w:trPr>
        <w:tc>
          <w:tcPr>
            <w:tcW w:w="709" w:type="dxa"/>
            <w:vMerge/>
          </w:tcPr>
          <w:p w14:paraId="4BF2A0D2" w14:textId="77777777" w:rsidR="007A188E" w:rsidRPr="00513642" w:rsidRDefault="007A188E" w:rsidP="007A188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361064DE" w14:textId="77777777" w:rsidR="007A188E" w:rsidRPr="007A188E" w:rsidRDefault="007A188E" w:rsidP="007A18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5E697D52" w14:textId="12E1D110" w:rsidR="007A188E" w:rsidRDefault="007F0213" w:rsidP="007A18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D5AB4C8" wp14:editId="669522EE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24765</wp:posOffset>
                      </wp:positionV>
                      <wp:extent cx="552450" cy="238125"/>
                      <wp:effectExtent l="0" t="0" r="19050" b="28575"/>
                      <wp:wrapNone/>
                      <wp:docPr id="51909112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A33D4E3" w14:textId="77777777" w:rsidR="007F0213" w:rsidRDefault="007F0213" w:rsidP="007F02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AB4C8" id="_x0000_s1033" style="position:absolute;left:0;text-align:left;margin-left:96.75pt;margin-top:1.95pt;width:43.5pt;height:18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" fillcolor="window" strokecolor="windowText" strokeweight="1pt">
                      <v:textbox>
                        <w:txbxContent>
                          <w:p w14:paraId="0A33D4E3" w14:textId="77777777" w:rsidR="007F0213" w:rsidRDefault="007F0213" w:rsidP="007F02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188E" w:rsidRPr="007A188E">
              <w:rPr>
                <w:rFonts w:ascii="Times New Roman" w:hAnsi="Times New Roman" w:cs="Times New Roman"/>
              </w:rPr>
              <w:t xml:space="preserve">скорее нет, </w:t>
            </w:r>
          </w:p>
          <w:p w14:paraId="2DFA648D" w14:textId="0E81568B" w:rsidR="007A188E" w:rsidRDefault="007A188E" w:rsidP="007A188E">
            <w:pPr>
              <w:jc w:val="both"/>
              <w:rPr>
                <w:rFonts w:ascii="Times New Roman" w:hAnsi="Times New Roman" w:cs="Times New Roman"/>
              </w:rPr>
            </w:pPr>
            <w:r w:rsidRPr="007A188E">
              <w:rPr>
                <w:rFonts w:ascii="Times New Roman" w:hAnsi="Times New Roman" w:cs="Times New Roman"/>
              </w:rPr>
              <w:t>ожидал(а) лучшего</w:t>
            </w:r>
          </w:p>
        </w:tc>
        <w:tc>
          <w:tcPr>
            <w:tcW w:w="1663" w:type="dxa"/>
            <w:vMerge/>
          </w:tcPr>
          <w:p w14:paraId="79F04F22" w14:textId="77777777" w:rsidR="007A188E" w:rsidRDefault="007A188E" w:rsidP="007A18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188E" w14:paraId="476C092D" w14:textId="77777777" w:rsidTr="007A188E">
        <w:trPr>
          <w:trHeight w:val="1816"/>
        </w:trPr>
        <w:tc>
          <w:tcPr>
            <w:tcW w:w="709" w:type="dxa"/>
          </w:tcPr>
          <w:p w14:paraId="0DFB4DE2" w14:textId="77777777" w:rsidR="007A188E" w:rsidRPr="00513642" w:rsidRDefault="007A188E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bookmarkStart w:id="1" w:name="_Hlk150943304"/>
          </w:p>
        </w:tc>
        <w:tc>
          <w:tcPr>
            <w:tcW w:w="5011" w:type="dxa"/>
          </w:tcPr>
          <w:p w14:paraId="7CE78434" w14:textId="1EB68B4D" w:rsidR="007A188E" w:rsidRDefault="007A188E" w:rsidP="004E4CFC">
            <w:pPr>
              <w:jc w:val="both"/>
              <w:rPr>
                <w:rFonts w:ascii="Times New Roman" w:hAnsi="Times New Roman" w:cs="Times New Roman"/>
              </w:rPr>
            </w:pPr>
            <w:r w:rsidRPr="007A188E">
              <w:rPr>
                <w:rFonts w:ascii="Times New Roman" w:hAnsi="Times New Roman" w:cs="Times New Roman"/>
              </w:rPr>
              <w:t>Оцените, пожалуйста, по шкале от 1 - 10, насколько Вы удовлетворены тем, что обучаетесь в ФГБНУ НИИР им. В.А. Насоновой на данном направлении подготовки (из расчёта, что 1 балл соответствует абсолютной неудовлетворенности, а 10 баллов – абсолютной удовлетворенности по данному показателю)</w:t>
            </w:r>
          </w:p>
        </w:tc>
        <w:tc>
          <w:tcPr>
            <w:tcW w:w="3243" w:type="dxa"/>
          </w:tcPr>
          <w:p w14:paraId="72354AFB" w14:textId="3BF40F89" w:rsidR="007A188E" w:rsidRDefault="007A188E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9F63CD5" wp14:editId="3A013460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99060</wp:posOffset>
                      </wp:positionV>
                      <wp:extent cx="552450" cy="238125"/>
                      <wp:effectExtent l="0" t="0" r="19050" b="28575"/>
                      <wp:wrapNone/>
                      <wp:docPr id="780611064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1E4A902" w14:textId="77777777" w:rsidR="007A188E" w:rsidRDefault="007A188E" w:rsidP="00024E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9F63CD5" id="_x0000_s1034" style="position:absolute;left:0;text-align:left;margin-left:96.3pt;margin-top:7.8pt;width:43.5pt;height:18.7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" fillcolor="window" strokecolor="windowText" strokeweight="1pt">
                      <v:textbox>
                        <w:txbxContent>
                          <w:p w14:paraId="71E4A902" w14:textId="77777777" w:rsidR="007A188E" w:rsidRDefault="007A188E" w:rsidP="00024E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3FA7673" w14:textId="538F1BA3" w:rsidR="007A188E" w:rsidRDefault="007A188E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Поставьте балл</w:t>
            </w:r>
          </w:p>
          <w:p w14:paraId="3A9ECF20" w14:textId="77777777" w:rsidR="007A188E" w:rsidRPr="008E2C00" w:rsidRDefault="007A188E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797CE50C" w14:textId="77777777" w:rsidR="007A188E" w:rsidRDefault="007A188E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1"/>
      <w:tr w:rsidR="00024E33" w14:paraId="67EB0E5A" w14:textId="77777777" w:rsidTr="004E4CFC">
        <w:trPr>
          <w:trHeight w:val="153"/>
        </w:trPr>
        <w:tc>
          <w:tcPr>
            <w:tcW w:w="709" w:type="dxa"/>
            <w:vMerge w:val="restart"/>
          </w:tcPr>
          <w:p w14:paraId="1091445D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 w:val="restart"/>
          </w:tcPr>
          <w:p w14:paraId="39ECC178" w14:textId="77777777" w:rsidR="007A188E" w:rsidRPr="007A188E" w:rsidRDefault="007A188E" w:rsidP="007A188E">
            <w:pPr>
              <w:jc w:val="both"/>
              <w:rPr>
                <w:rFonts w:ascii="Times New Roman" w:hAnsi="Times New Roman" w:cs="Times New Roman"/>
              </w:rPr>
            </w:pPr>
            <w:r w:rsidRPr="007A188E">
              <w:rPr>
                <w:rFonts w:ascii="Times New Roman" w:hAnsi="Times New Roman" w:cs="Times New Roman"/>
              </w:rPr>
              <w:t>Соответствует ли структура программы Вашим ожиданиям?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</w:t>
            </w:r>
          </w:p>
          <w:p w14:paraId="2FF86F17" w14:textId="4AC6EACA" w:rsidR="00024E33" w:rsidRDefault="007A188E" w:rsidP="007A188E">
            <w:pPr>
              <w:jc w:val="both"/>
              <w:rPr>
                <w:rFonts w:ascii="Times New Roman" w:hAnsi="Times New Roman" w:cs="Times New Roman"/>
              </w:rPr>
            </w:pPr>
            <w:r w:rsidRPr="007A188E">
              <w:rPr>
                <w:rFonts w:ascii="Times New Roman" w:hAnsi="Times New Roman" w:cs="Times New Roman"/>
              </w:rPr>
              <w:t>преподавания дисциплин и т.п.)?</w:t>
            </w:r>
          </w:p>
        </w:tc>
        <w:tc>
          <w:tcPr>
            <w:tcW w:w="3243" w:type="dxa"/>
          </w:tcPr>
          <w:p w14:paraId="3BF0BB91" w14:textId="77777777" w:rsidR="007A188E" w:rsidRDefault="007A188E" w:rsidP="004E4CFC">
            <w:pPr>
              <w:jc w:val="both"/>
              <w:rPr>
                <w:rFonts w:ascii="Times New Roman" w:hAnsi="Times New Roman" w:cs="Times New Roman"/>
              </w:rPr>
            </w:pPr>
          </w:p>
          <w:p w14:paraId="11240C1D" w14:textId="49976FD2" w:rsidR="007A188E" w:rsidRDefault="007F021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799FF8C" wp14:editId="7D5C0854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7620</wp:posOffset>
                      </wp:positionV>
                      <wp:extent cx="552450" cy="238125"/>
                      <wp:effectExtent l="0" t="0" r="19050" b="28575"/>
                      <wp:wrapNone/>
                      <wp:docPr id="38262679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C1E1FFC" w14:textId="77777777" w:rsidR="007F0213" w:rsidRDefault="007F0213" w:rsidP="007F02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799FF8C" id="_x0000_s1035" style="position:absolute;left:0;text-align:left;margin-left:96.75pt;margin-top:.6pt;width:43.5pt;height:18.7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" fillcolor="window" strokecolor="windowText" strokeweight="1pt">
                      <v:textbox>
                        <w:txbxContent>
                          <w:p w14:paraId="7C1E1FFC" w14:textId="77777777" w:rsidR="007F0213" w:rsidRDefault="007F0213" w:rsidP="007F02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188E" w:rsidRPr="007A188E">
              <w:rPr>
                <w:rFonts w:ascii="Times New Roman" w:hAnsi="Times New Roman" w:cs="Times New Roman"/>
              </w:rPr>
              <w:t xml:space="preserve">полностью </w:t>
            </w:r>
          </w:p>
          <w:p w14:paraId="67D40F75" w14:textId="580E9B4C" w:rsidR="00024E33" w:rsidRDefault="007A188E" w:rsidP="004E4CFC">
            <w:pPr>
              <w:jc w:val="both"/>
              <w:rPr>
                <w:rFonts w:ascii="Times New Roman" w:hAnsi="Times New Roman" w:cs="Times New Roman"/>
              </w:rPr>
            </w:pPr>
            <w:r w:rsidRPr="007A188E">
              <w:rPr>
                <w:rFonts w:ascii="Times New Roman" w:hAnsi="Times New Roman" w:cs="Times New Roman"/>
              </w:rPr>
              <w:t>соответствует</w:t>
            </w:r>
          </w:p>
          <w:p w14:paraId="7337E863" w14:textId="1BC3A72A" w:rsidR="007A188E" w:rsidRDefault="007A188E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 w:val="restart"/>
          </w:tcPr>
          <w:p w14:paraId="42DB08BD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271F98B2" w14:textId="77777777" w:rsidTr="004E4CFC">
        <w:trPr>
          <w:trHeight w:val="153"/>
        </w:trPr>
        <w:tc>
          <w:tcPr>
            <w:tcW w:w="709" w:type="dxa"/>
            <w:vMerge/>
          </w:tcPr>
          <w:p w14:paraId="3F928EC7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747C3A56" w14:textId="77777777" w:rsidR="00024E33" w:rsidRPr="008E2C00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4321BF01" w14:textId="0ABD690C" w:rsidR="007A188E" w:rsidRDefault="007F021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F300AF6" wp14:editId="1EB0327F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128905</wp:posOffset>
                      </wp:positionV>
                      <wp:extent cx="552450" cy="238125"/>
                      <wp:effectExtent l="0" t="0" r="19050" b="28575"/>
                      <wp:wrapNone/>
                      <wp:docPr id="323510450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1A9A7C0" w14:textId="77777777" w:rsidR="007F0213" w:rsidRDefault="007F0213" w:rsidP="007F02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F300AF6" id="_x0000_s1036" style="position:absolute;left:0;text-align:left;margin-left:96.75pt;margin-top:10.15pt;width:43.5pt;height:18.7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" fillcolor="window" strokecolor="windowText" strokeweight="1pt">
                      <v:textbox>
                        <w:txbxContent>
                          <w:p w14:paraId="51A9A7C0" w14:textId="77777777" w:rsidR="007F0213" w:rsidRDefault="007F0213" w:rsidP="007F02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C33005D" w14:textId="01112B79" w:rsidR="00024E33" w:rsidRDefault="007A188E" w:rsidP="004E4CFC">
            <w:pPr>
              <w:jc w:val="both"/>
              <w:rPr>
                <w:rFonts w:ascii="Times New Roman" w:hAnsi="Times New Roman" w:cs="Times New Roman"/>
              </w:rPr>
            </w:pPr>
            <w:r w:rsidRPr="007A188E">
              <w:rPr>
                <w:rFonts w:ascii="Times New Roman" w:hAnsi="Times New Roman" w:cs="Times New Roman"/>
              </w:rPr>
              <w:t>скорее да</w:t>
            </w:r>
          </w:p>
          <w:p w14:paraId="735040EA" w14:textId="4D61FC88" w:rsidR="007A188E" w:rsidRDefault="007A188E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14:paraId="68D74FDC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58CC1A32" w14:textId="77777777" w:rsidTr="004E4CFC">
        <w:trPr>
          <w:trHeight w:val="153"/>
        </w:trPr>
        <w:tc>
          <w:tcPr>
            <w:tcW w:w="709" w:type="dxa"/>
            <w:vMerge/>
          </w:tcPr>
          <w:p w14:paraId="02319C1D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443EC7E5" w14:textId="77777777" w:rsidR="00024E33" w:rsidRPr="008E2C00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1C55D315" w14:textId="77777777" w:rsidR="007A188E" w:rsidRDefault="007A188E" w:rsidP="004E4CFC">
            <w:pPr>
              <w:jc w:val="both"/>
              <w:rPr>
                <w:rFonts w:ascii="Times New Roman" w:hAnsi="Times New Roman" w:cs="Times New Roman"/>
              </w:rPr>
            </w:pPr>
          </w:p>
          <w:p w14:paraId="7E7229C9" w14:textId="04672184" w:rsidR="007A188E" w:rsidRDefault="007F021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6BDD719" wp14:editId="2C2375C2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59690</wp:posOffset>
                      </wp:positionV>
                      <wp:extent cx="552450" cy="238125"/>
                      <wp:effectExtent l="0" t="0" r="19050" b="28575"/>
                      <wp:wrapNone/>
                      <wp:docPr id="2060541480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F73ABA8" w14:textId="77777777" w:rsidR="007F0213" w:rsidRDefault="007F0213" w:rsidP="007F02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6BDD719" id="_x0000_s1037" style="position:absolute;left:0;text-align:left;margin-left:96.75pt;margin-top:4.7pt;width:43.5pt;height:18.7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" fillcolor="window" strokecolor="windowText" strokeweight="1pt">
                      <v:textbox>
                        <w:txbxContent>
                          <w:p w14:paraId="1F73ABA8" w14:textId="77777777" w:rsidR="007F0213" w:rsidRDefault="007F0213" w:rsidP="007F02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188E" w:rsidRPr="007A188E">
              <w:rPr>
                <w:rFonts w:ascii="Times New Roman" w:hAnsi="Times New Roman" w:cs="Times New Roman"/>
              </w:rPr>
              <w:t xml:space="preserve">затрудняясь </w:t>
            </w:r>
          </w:p>
          <w:p w14:paraId="572ECF92" w14:textId="7F79F2DE" w:rsidR="00024E33" w:rsidRDefault="007A188E" w:rsidP="004E4CFC">
            <w:pPr>
              <w:jc w:val="both"/>
              <w:rPr>
                <w:rFonts w:ascii="Times New Roman" w:hAnsi="Times New Roman" w:cs="Times New Roman"/>
              </w:rPr>
            </w:pPr>
            <w:r w:rsidRPr="007A188E">
              <w:rPr>
                <w:rFonts w:ascii="Times New Roman" w:hAnsi="Times New Roman" w:cs="Times New Roman"/>
              </w:rPr>
              <w:t>ответить</w:t>
            </w:r>
          </w:p>
          <w:p w14:paraId="38470EF1" w14:textId="4BA1E187" w:rsidR="007A188E" w:rsidRDefault="007A188E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14:paraId="191514CF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188E" w14:paraId="546862FC" w14:textId="77777777" w:rsidTr="007A188E">
        <w:trPr>
          <w:trHeight w:val="522"/>
        </w:trPr>
        <w:tc>
          <w:tcPr>
            <w:tcW w:w="709" w:type="dxa"/>
            <w:vMerge w:val="restart"/>
          </w:tcPr>
          <w:p w14:paraId="1F3E7A1B" w14:textId="77777777" w:rsidR="007A188E" w:rsidRPr="00513642" w:rsidRDefault="007A188E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 w:val="restart"/>
          </w:tcPr>
          <w:p w14:paraId="6E1026C1" w14:textId="77777777" w:rsidR="007A188E" w:rsidRPr="007A188E" w:rsidRDefault="007A188E" w:rsidP="007A188E">
            <w:pPr>
              <w:jc w:val="both"/>
              <w:rPr>
                <w:rFonts w:ascii="Times New Roman" w:hAnsi="Times New Roman" w:cs="Times New Roman"/>
              </w:rPr>
            </w:pPr>
            <w:r w:rsidRPr="007A188E">
              <w:rPr>
                <w:rFonts w:ascii="Times New Roman" w:hAnsi="Times New Roman" w:cs="Times New Roman"/>
              </w:rPr>
              <w:t>Как Вы считаете, достаточно ли для успешного трудоустройства по получаемой</w:t>
            </w:r>
          </w:p>
          <w:p w14:paraId="3ADF0F43" w14:textId="7CAB9A8B" w:rsidR="007A188E" w:rsidRDefault="007A188E" w:rsidP="007A188E">
            <w:pPr>
              <w:jc w:val="both"/>
              <w:rPr>
                <w:rFonts w:ascii="Times New Roman" w:hAnsi="Times New Roman" w:cs="Times New Roman"/>
              </w:rPr>
            </w:pPr>
            <w:r w:rsidRPr="007A188E">
              <w:rPr>
                <w:rFonts w:ascii="Times New Roman" w:hAnsi="Times New Roman" w:cs="Times New Roman"/>
              </w:rPr>
              <w:lastRenderedPageBreak/>
              <w:t>профессии тех знаний и навыков, которые Вы приобретаете во время обучения?</w:t>
            </w:r>
          </w:p>
        </w:tc>
        <w:tc>
          <w:tcPr>
            <w:tcW w:w="3243" w:type="dxa"/>
          </w:tcPr>
          <w:p w14:paraId="1BD1AF8A" w14:textId="14E2F776" w:rsidR="007A188E" w:rsidRDefault="007F021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C13B9EB" wp14:editId="7CC14552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57785</wp:posOffset>
                      </wp:positionV>
                      <wp:extent cx="552450" cy="238125"/>
                      <wp:effectExtent l="0" t="0" r="19050" b="28575"/>
                      <wp:wrapNone/>
                      <wp:docPr id="441234633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2E4095A" w14:textId="77777777" w:rsidR="007F0213" w:rsidRDefault="007F0213" w:rsidP="007F02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C13B9EB" id="_x0000_s1038" style="position:absolute;left:0;text-align:left;margin-left:96.75pt;margin-top:4.55pt;width:43.5pt;height:18.7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" fillcolor="window" strokecolor="windowText" strokeweight="1pt">
                      <v:textbox>
                        <w:txbxContent>
                          <w:p w14:paraId="12E4095A" w14:textId="77777777" w:rsidR="007F0213" w:rsidRDefault="007F0213" w:rsidP="007F02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188E" w:rsidRPr="007A188E">
              <w:rPr>
                <w:rFonts w:ascii="Times New Roman" w:hAnsi="Times New Roman" w:cs="Times New Roman"/>
              </w:rPr>
              <w:t xml:space="preserve">да, </w:t>
            </w:r>
          </w:p>
          <w:p w14:paraId="1428248E" w14:textId="384074E8" w:rsidR="007A188E" w:rsidRDefault="007A188E" w:rsidP="004E4CFC">
            <w:pPr>
              <w:jc w:val="both"/>
              <w:rPr>
                <w:rFonts w:ascii="Times New Roman" w:hAnsi="Times New Roman" w:cs="Times New Roman"/>
              </w:rPr>
            </w:pPr>
            <w:r w:rsidRPr="007A188E">
              <w:rPr>
                <w:rFonts w:ascii="Times New Roman" w:hAnsi="Times New Roman" w:cs="Times New Roman"/>
              </w:rPr>
              <w:t>достаточно</w:t>
            </w:r>
          </w:p>
        </w:tc>
        <w:tc>
          <w:tcPr>
            <w:tcW w:w="1663" w:type="dxa"/>
            <w:vMerge w:val="restart"/>
          </w:tcPr>
          <w:p w14:paraId="630F1368" w14:textId="77777777" w:rsidR="007A188E" w:rsidRDefault="007A188E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188E" w14:paraId="0A39BD86" w14:textId="77777777" w:rsidTr="00BE024C">
        <w:trPr>
          <w:trHeight w:val="522"/>
        </w:trPr>
        <w:tc>
          <w:tcPr>
            <w:tcW w:w="709" w:type="dxa"/>
            <w:vMerge/>
          </w:tcPr>
          <w:p w14:paraId="7359F649" w14:textId="77777777" w:rsidR="007A188E" w:rsidRPr="00513642" w:rsidRDefault="007A188E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5D4A3971" w14:textId="77777777" w:rsidR="007A188E" w:rsidRPr="007A188E" w:rsidRDefault="007A188E" w:rsidP="007A18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5796A386" w14:textId="43809393" w:rsidR="007A188E" w:rsidRDefault="007F021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CB6E502" wp14:editId="2CA2F825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27940</wp:posOffset>
                      </wp:positionV>
                      <wp:extent cx="552450" cy="238125"/>
                      <wp:effectExtent l="0" t="0" r="19050" b="28575"/>
                      <wp:wrapNone/>
                      <wp:docPr id="309773049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23C31DF" w14:textId="77777777" w:rsidR="007F0213" w:rsidRDefault="007F0213" w:rsidP="007F02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B6E502" id="_x0000_s1039" style="position:absolute;left:0;text-align:left;margin-left:99.15pt;margin-top:2.2pt;width:43.5pt;height:18.7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" fillcolor="window" strokecolor="windowText" strokeweight="1pt">
                      <v:textbox>
                        <w:txbxContent>
                          <w:p w14:paraId="623C31DF" w14:textId="77777777" w:rsidR="007F0213" w:rsidRDefault="007F0213" w:rsidP="007F02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188E" w:rsidRPr="007A188E">
              <w:rPr>
                <w:rFonts w:ascii="Times New Roman" w:hAnsi="Times New Roman" w:cs="Times New Roman"/>
              </w:rPr>
              <w:t xml:space="preserve">затрудняюсь </w:t>
            </w:r>
          </w:p>
          <w:p w14:paraId="038A85B0" w14:textId="381973E9" w:rsidR="007A188E" w:rsidRDefault="007A188E" w:rsidP="004E4CFC">
            <w:pPr>
              <w:jc w:val="both"/>
              <w:rPr>
                <w:rFonts w:ascii="Times New Roman" w:hAnsi="Times New Roman" w:cs="Times New Roman"/>
              </w:rPr>
            </w:pPr>
            <w:r w:rsidRPr="007A188E">
              <w:rPr>
                <w:rFonts w:ascii="Times New Roman" w:hAnsi="Times New Roman" w:cs="Times New Roman"/>
              </w:rPr>
              <w:t>ответить</w:t>
            </w:r>
          </w:p>
        </w:tc>
        <w:tc>
          <w:tcPr>
            <w:tcW w:w="1663" w:type="dxa"/>
            <w:vMerge/>
          </w:tcPr>
          <w:p w14:paraId="7437580C" w14:textId="77777777" w:rsidR="007A188E" w:rsidRDefault="007A188E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188E" w14:paraId="0659042B" w14:textId="77777777" w:rsidTr="007A188E">
        <w:trPr>
          <w:trHeight w:val="261"/>
        </w:trPr>
        <w:tc>
          <w:tcPr>
            <w:tcW w:w="709" w:type="dxa"/>
            <w:vMerge w:val="restart"/>
          </w:tcPr>
          <w:p w14:paraId="70B29D23" w14:textId="77777777" w:rsidR="007A188E" w:rsidRPr="00513642" w:rsidRDefault="007A188E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 w:val="restart"/>
          </w:tcPr>
          <w:p w14:paraId="03AE7E57" w14:textId="77777777" w:rsidR="007A188E" w:rsidRPr="007A188E" w:rsidRDefault="007A188E" w:rsidP="007A188E">
            <w:pPr>
              <w:jc w:val="both"/>
              <w:rPr>
                <w:rFonts w:ascii="Times New Roman" w:hAnsi="Times New Roman" w:cs="Times New Roman"/>
              </w:rPr>
            </w:pPr>
            <w:r w:rsidRPr="007A188E">
              <w:rPr>
                <w:rFonts w:ascii="Times New Roman" w:hAnsi="Times New Roman" w:cs="Times New Roman"/>
              </w:rPr>
              <w:t>Как Вы считаете, позволяет ли практика получить навыки, необходимые для будущего</w:t>
            </w:r>
          </w:p>
          <w:p w14:paraId="0F4331D1" w14:textId="58318F71" w:rsidR="007A188E" w:rsidRDefault="007A188E" w:rsidP="007A188E">
            <w:pPr>
              <w:jc w:val="both"/>
              <w:rPr>
                <w:rFonts w:ascii="Times New Roman" w:hAnsi="Times New Roman" w:cs="Times New Roman"/>
              </w:rPr>
            </w:pPr>
            <w:r w:rsidRPr="007A188E">
              <w:rPr>
                <w:rFonts w:ascii="Times New Roman" w:hAnsi="Times New Roman" w:cs="Times New Roman"/>
              </w:rPr>
              <w:t>трудоустройства в соответствии с профилем программы?</w:t>
            </w:r>
          </w:p>
        </w:tc>
        <w:tc>
          <w:tcPr>
            <w:tcW w:w="3243" w:type="dxa"/>
          </w:tcPr>
          <w:p w14:paraId="2E21E8B4" w14:textId="179DD615" w:rsidR="007A188E" w:rsidRDefault="007F021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00EAAEC" wp14:editId="39823629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109220</wp:posOffset>
                      </wp:positionV>
                      <wp:extent cx="552450" cy="238125"/>
                      <wp:effectExtent l="0" t="0" r="19050" b="28575"/>
                      <wp:wrapNone/>
                      <wp:docPr id="192538648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6AA57C1" w14:textId="77777777" w:rsidR="007F0213" w:rsidRDefault="007F0213" w:rsidP="007F02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00EAAEC" id="_x0000_s1040" style="position:absolute;left:0;text-align:left;margin-left:99.15pt;margin-top:8.6pt;width:43.5pt;height:18.7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" fillcolor="window" strokecolor="windowText" strokeweight="1pt">
                      <v:textbox>
                        <w:txbxContent>
                          <w:p w14:paraId="36AA57C1" w14:textId="77777777" w:rsidR="007F0213" w:rsidRDefault="007F0213" w:rsidP="007F02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188E" w:rsidRPr="007A188E">
              <w:rPr>
                <w:rFonts w:ascii="Times New Roman" w:hAnsi="Times New Roman" w:cs="Times New Roman"/>
              </w:rPr>
              <w:t xml:space="preserve">да, </w:t>
            </w:r>
          </w:p>
          <w:p w14:paraId="39DAC2B6" w14:textId="5A0547BC" w:rsidR="007A188E" w:rsidRDefault="007A188E" w:rsidP="004E4CFC">
            <w:pPr>
              <w:jc w:val="both"/>
              <w:rPr>
                <w:rFonts w:ascii="Times New Roman" w:hAnsi="Times New Roman" w:cs="Times New Roman"/>
              </w:rPr>
            </w:pPr>
            <w:r w:rsidRPr="007A188E">
              <w:rPr>
                <w:rFonts w:ascii="Times New Roman" w:hAnsi="Times New Roman" w:cs="Times New Roman"/>
              </w:rPr>
              <w:t>достаточно</w:t>
            </w:r>
          </w:p>
          <w:p w14:paraId="306DCF60" w14:textId="5DA56BB5" w:rsidR="007A188E" w:rsidRDefault="007A188E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 w:val="restart"/>
          </w:tcPr>
          <w:p w14:paraId="7FB964B2" w14:textId="77777777" w:rsidR="007A188E" w:rsidRDefault="007A188E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188E" w14:paraId="2FF9F5B0" w14:textId="77777777" w:rsidTr="000B3748">
        <w:trPr>
          <w:trHeight w:val="261"/>
        </w:trPr>
        <w:tc>
          <w:tcPr>
            <w:tcW w:w="709" w:type="dxa"/>
            <w:vMerge/>
          </w:tcPr>
          <w:p w14:paraId="58B09C03" w14:textId="77777777" w:rsidR="007A188E" w:rsidRPr="00513642" w:rsidRDefault="007A188E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0A5E0FA3" w14:textId="77777777" w:rsidR="007A188E" w:rsidRPr="007A188E" w:rsidRDefault="007A188E" w:rsidP="007A18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3D51E9C4" w14:textId="67EDA5C1" w:rsidR="007A188E" w:rsidRDefault="007F021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52B56AA" wp14:editId="045C71E1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32385</wp:posOffset>
                      </wp:positionV>
                      <wp:extent cx="552450" cy="238125"/>
                      <wp:effectExtent l="0" t="0" r="19050" b="28575"/>
                      <wp:wrapNone/>
                      <wp:docPr id="131143797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2AB4DB" w14:textId="77777777" w:rsidR="007F0213" w:rsidRDefault="007F0213" w:rsidP="007F02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52B56AA" id="_x0000_s1041" style="position:absolute;left:0;text-align:left;margin-left:99.15pt;margin-top:2.55pt;width:43.5pt;height:18.7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" fillcolor="window" strokecolor="windowText" strokeweight="1pt">
                      <v:textbox>
                        <w:txbxContent>
                          <w:p w14:paraId="1D2AB4DB" w14:textId="77777777" w:rsidR="007F0213" w:rsidRDefault="007F0213" w:rsidP="007F02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188E" w:rsidRPr="007A188E">
              <w:rPr>
                <w:rFonts w:ascii="Times New Roman" w:hAnsi="Times New Roman" w:cs="Times New Roman"/>
              </w:rPr>
              <w:t xml:space="preserve">скорее </w:t>
            </w:r>
          </w:p>
          <w:p w14:paraId="558A8CF2" w14:textId="56F09E16" w:rsidR="007A188E" w:rsidRDefault="007A188E" w:rsidP="004E4CFC">
            <w:pPr>
              <w:jc w:val="both"/>
              <w:rPr>
                <w:rFonts w:ascii="Times New Roman" w:hAnsi="Times New Roman" w:cs="Times New Roman"/>
              </w:rPr>
            </w:pPr>
            <w:r w:rsidRPr="007A188E">
              <w:rPr>
                <w:rFonts w:ascii="Times New Roman" w:hAnsi="Times New Roman" w:cs="Times New Roman"/>
              </w:rPr>
              <w:t>достаточно</w:t>
            </w:r>
          </w:p>
        </w:tc>
        <w:tc>
          <w:tcPr>
            <w:tcW w:w="1663" w:type="dxa"/>
            <w:vMerge/>
          </w:tcPr>
          <w:p w14:paraId="3F4E0A9D" w14:textId="77777777" w:rsidR="007A188E" w:rsidRDefault="007A188E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188E" w14:paraId="6FDF1ED8" w14:textId="77777777" w:rsidTr="000B3748">
        <w:trPr>
          <w:trHeight w:val="261"/>
        </w:trPr>
        <w:tc>
          <w:tcPr>
            <w:tcW w:w="709" w:type="dxa"/>
            <w:vMerge/>
          </w:tcPr>
          <w:p w14:paraId="235333CF" w14:textId="77777777" w:rsidR="007A188E" w:rsidRPr="00513642" w:rsidRDefault="007A188E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49F761FE" w14:textId="77777777" w:rsidR="007A188E" w:rsidRPr="007A188E" w:rsidRDefault="007A188E" w:rsidP="007A18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6FDFD2C0" w14:textId="6C9F364C" w:rsidR="007A188E" w:rsidRDefault="007F021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4C2C4EB" wp14:editId="06A138B6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32385</wp:posOffset>
                      </wp:positionV>
                      <wp:extent cx="552450" cy="238125"/>
                      <wp:effectExtent l="0" t="0" r="19050" b="28575"/>
                      <wp:wrapNone/>
                      <wp:docPr id="1635409748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2FCCF4E" w14:textId="77777777" w:rsidR="007F0213" w:rsidRDefault="007F0213" w:rsidP="007F02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4C2C4EB" id="_x0000_s1042" style="position:absolute;left:0;text-align:left;margin-left:99.15pt;margin-top:2.55pt;width:43.5pt;height:18.7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" fillcolor="window" strokecolor="windowText" strokeweight="1pt">
                      <v:textbox>
                        <w:txbxContent>
                          <w:p w14:paraId="22FCCF4E" w14:textId="77777777" w:rsidR="007F0213" w:rsidRDefault="007F0213" w:rsidP="007F02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188E" w:rsidRPr="007A188E">
              <w:rPr>
                <w:rFonts w:ascii="Times New Roman" w:hAnsi="Times New Roman" w:cs="Times New Roman"/>
              </w:rPr>
              <w:t xml:space="preserve">скорее </w:t>
            </w:r>
          </w:p>
          <w:p w14:paraId="3277264A" w14:textId="5198C3E0" w:rsidR="007A188E" w:rsidRDefault="007A188E" w:rsidP="004E4CFC">
            <w:pPr>
              <w:jc w:val="both"/>
              <w:rPr>
                <w:rFonts w:ascii="Times New Roman" w:hAnsi="Times New Roman" w:cs="Times New Roman"/>
              </w:rPr>
            </w:pPr>
            <w:r w:rsidRPr="007A188E">
              <w:rPr>
                <w:rFonts w:ascii="Times New Roman" w:hAnsi="Times New Roman" w:cs="Times New Roman"/>
              </w:rPr>
              <w:t>недостаточно</w:t>
            </w:r>
          </w:p>
        </w:tc>
        <w:tc>
          <w:tcPr>
            <w:tcW w:w="1663" w:type="dxa"/>
            <w:vMerge/>
          </w:tcPr>
          <w:p w14:paraId="2004B6A2" w14:textId="77777777" w:rsidR="007A188E" w:rsidRDefault="007A188E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188E" w14:paraId="3FE837E9" w14:textId="77777777" w:rsidTr="000B3748">
        <w:trPr>
          <w:trHeight w:val="261"/>
        </w:trPr>
        <w:tc>
          <w:tcPr>
            <w:tcW w:w="709" w:type="dxa"/>
            <w:vMerge/>
          </w:tcPr>
          <w:p w14:paraId="5DAF34EF" w14:textId="77777777" w:rsidR="007A188E" w:rsidRPr="00513642" w:rsidRDefault="007A188E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258EA764" w14:textId="77777777" w:rsidR="007A188E" w:rsidRPr="007A188E" w:rsidRDefault="007A188E" w:rsidP="007A18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313F4F86" w14:textId="1CB07E92" w:rsidR="007A188E" w:rsidRDefault="007F021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BF68E4D" wp14:editId="0936A935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32385</wp:posOffset>
                      </wp:positionV>
                      <wp:extent cx="552450" cy="238125"/>
                      <wp:effectExtent l="0" t="0" r="19050" b="28575"/>
                      <wp:wrapNone/>
                      <wp:docPr id="1058419778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2F2FE37" w14:textId="77777777" w:rsidR="007F0213" w:rsidRDefault="007F0213" w:rsidP="007F02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BF68E4D" id="_x0000_s1043" style="position:absolute;left:0;text-align:left;margin-left:99.15pt;margin-top:2.55pt;width:43.5pt;height:18.7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" fillcolor="window" strokecolor="windowText" strokeweight="1pt">
                      <v:textbox>
                        <w:txbxContent>
                          <w:p w14:paraId="32F2FE37" w14:textId="77777777" w:rsidR="007F0213" w:rsidRDefault="007F0213" w:rsidP="007F02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188E" w:rsidRPr="007A188E">
              <w:rPr>
                <w:rFonts w:ascii="Times New Roman" w:hAnsi="Times New Roman" w:cs="Times New Roman"/>
              </w:rPr>
              <w:t xml:space="preserve">затрудняюсь </w:t>
            </w:r>
          </w:p>
          <w:p w14:paraId="6CB876C0" w14:textId="6FFECAA1" w:rsidR="007A188E" w:rsidRDefault="007A188E" w:rsidP="004E4CFC">
            <w:pPr>
              <w:jc w:val="both"/>
              <w:rPr>
                <w:rFonts w:ascii="Times New Roman" w:hAnsi="Times New Roman" w:cs="Times New Roman"/>
              </w:rPr>
            </w:pPr>
            <w:r w:rsidRPr="007A188E">
              <w:rPr>
                <w:rFonts w:ascii="Times New Roman" w:hAnsi="Times New Roman" w:cs="Times New Roman"/>
              </w:rPr>
              <w:t>ответить</w:t>
            </w:r>
          </w:p>
        </w:tc>
        <w:tc>
          <w:tcPr>
            <w:tcW w:w="1663" w:type="dxa"/>
            <w:vMerge/>
          </w:tcPr>
          <w:p w14:paraId="7BB09244" w14:textId="77777777" w:rsidR="007A188E" w:rsidRDefault="007A188E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188E" w14:paraId="7AF7978A" w14:textId="77777777" w:rsidTr="007A188E">
        <w:trPr>
          <w:trHeight w:val="348"/>
        </w:trPr>
        <w:tc>
          <w:tcPr>
            <w:tcW w:w="709" w:type="dxa"/>
            <w:vMerge w:val="restart"/>
          </w:tcPr>
          <w:p w14:paraId="2553CD60" w14:textId="77777777" w:rsidR="007A188E" w:rsidRPr="00513642" w:rsidRDefault="007A188E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 w:val="restart"/>
          </w:tcPr>
          <w:p w14:paraId="279E0DB1" w14:textId="77777777" w:rsidR="007A188E" w:rsidRPr="007A188E" w:rsidRDefault="007A188E" w:rsidP="007A188E">
            <w:pPr>
              <w:jc w:val="both"/>
              <w:rPr>
                <w:rFonts w:ascii="Times New Roman" w:hAnsi="Times New Roman" w:cs="Times New Roman"/>
              </w:rPr>
            </w:pPr>
            <w:r w:rsidRPr="007A188E">
              <w:rPr>
                <w:rFonts w:ascii="Times New Roman" w:hAnsi="Times New Roman" w:cs="Times New Roman"/>
              </w:rPr>
              <w:t>Оцените возможность учиться людям с ограниченными возможностями и инвалидам с</w:t>
            </w:r>
          </w:p>
          <w:p w14:paraId="1AFA8F94" w14:textId="626D8204" w:rsidR="007A188E" w:rsidRDefault="007A188E" w:rsidP="007A188E">
            <w:pPr>
              <w:jc w:val="both"/>
              <w:rPr>
                <w:rFonts w:ascii="Times New Roman" w:hAnsi="Times New Roman" w:cs="Times New Roman"/>
              </w:rPr>
            </w:pPr>
            <w:r w:rsidRPr="007A188E">
              <w:rPr>
                <w:rFonts w:ascii="Times New Roman" w:hAnsi="Times New Roman" w:cs="Times New Roman"/>
              </w:rPr>
              <w:t>точки зрения удобства пользования образовательным контентом</w:t>
            </w:r>
            <w:r w:rsidR="00C279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3" w:type="dxa"/>
          </w:tcPr>
          <w:p w14:paraId="157DD26E" w14:textId="2594824C" w:rsidR="007A188E" w:rsidRDefault="007F021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A37D5E8" wp14:editId="16F99C90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55245</wp:posOffset>
                      </wp:positionV>
                      <wp:extent cx="552450" cy="238125"/>
                      <wp:effectExtent l="0" t="0" r="19050" b="28575"/>
                      <wp:wrapNone/>
                      <wp:docPr id="30815274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9F47916" w14:textId="77777777" w:rsidR="007F0213" w:rsidRDefault="007F0213" w:rsidP="007F02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A37D5E8" id="_x0000_s1044" style="position:absolute;left:0;text-align:left;margin-left:99.15pt;margin-top:4.35pt;width:43.5pt;height:18.7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" fillcolor="window" strokecolor="windowText" strokeweight="1pt">
                      <v:textbox>
                        <w:txbxContent>
                          <w:p w14:paraId="39F47916" w14:textId="77777777" w:rsidR="007F0213" w:rsidRDefault="007F0213" w:rsidP="007F02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279EF">
              <w:rPr>
                <w:rFonts w:ascii="Times New Roman" w:hAnsi="Times New Roman" w:cs="Times New Roman"/>
              </w:rPr>
              <w:t>отлично</w:t>
            </w:r>
          </w:p>
          <w:p w14:paraId="062348F8" w14:textId="46221BE2" w:rsidR="00C279EF" w:rsidRDefault="00C279EF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 w:val="restart"/>
          </w:tcPr>
          <w:p w14:paraId="12B31349" w14:textId="77777777" w:rsidR="007A188E" w:rsidRDefault="007A188E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188E" w14:paraId="03FAAABD" w14:textId="77777777" w:rsidTr="00C54244">
        <w:trPr>
          <w:trHeight w:val="348"/>
        </w:trPr>
        <w:tc>
          <w:tcPr>
            <w:tcW w:w="709" w:type="dxa"/>
            <w:vMerge/>
          </w:tcPr>
          <w:p w14:paraId="4013A0FA" w14:textId="77777777" w:rsidR="007A188E" w:rsidRPr="00513642" w:rsidRDefault="007A188E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4C136C2A" w14:textId="77777777" w:rsidR="007A188E" w:rsidRPr="007A188E" w:rsidRDefault="007A188E" w:rsidP="007A18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3C1DE881" w14:textId="57AA41A4" w:rsidR="007A188E" w:rsidRDefault="007F021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3A7B9BC" wp14:editId="182DD4B7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47625</wp:posOffset>
                      </wp:positionV>
                      <wp:extent cx="552450" cy="238125"/>
                      <wp:effectExtent l="0" t="0" r="19050" b="28575"/>
                      <wp:wrapNone/>
                      <wp:docPr id="1364067734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D57653E" w14:textId="77777777" w:rsidR="007F0213" w:rsidRDefault="007F0213" w:rsidP="007F02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3A7B9BC" id="_x0000_s1045" style="position:absolute;left:0;text-align:left;margin-left:99.15pt;margin-top:3.75pt;width:43.5pt;height:18.75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" fillcolor="window" strokecolor="windowText" strokeweight="1pt">
                      <v:textbox>
                        <w:txbxContent>
                          <w:p w14:paraId="4D57653E" w14:textId="77777777" w:rsidR="007F0213" w:rsidRDefault="007F0213" w:rsidP="007F02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279EF">
              <w:rPr>
                <w:rFonts w:ascii="Times New Roman" w:hAnsi="Times New Roman" w:cs="Times New Roman"/>
              </w:rPr>
              <w:t>хорошо</w:t>
            </w:r>
          </w:p>
          <w:p w14:paraId="20295CD4" w14:textId="01E8B667" w:rsidR="00C279EF" w:rsidRDefault="00C279EF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14:paraId="6DDAF51F" w14:textId="77777777" w:rsidR="007A188E" w:rsidRDefault="007A188E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188E" w14:paraId="194E5AD8" w14:textId="77777777" w:rsidTr="00C54244">
        <w:trPr>
          <w:trHeight w:val="348"/>
        </w:trPr>
        <w:tc>
          <w:tcPr>
            <w:tcW w:w="709" w:type="dxa"/>
            <w:vMerge/>
          </w:tcPr>
          <w:p w14:paraId="4274CD88" w14:textId="77777777" w:rsidR="007A188E" w:rsidRPr="00513642" w:rsidRDefault="007A188E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15FDAF14" w14:textId="77777777" w:rsidR="007A188E" w:rsidRPr="007A188E" w:rsidRDefault="007A188E" w:rsidP="007A18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5059CDD6" w14:textId="3B359000" w:rsidR="007A188E" w:rsidRDefault="007F021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C600265" wp14:editId="221CEAD0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17145</wp:posOffset>
                      </wp:positionV>
                      <wp:extent cx="552450" cy="238125"/>
                      <wp:effectExtent l="0" t="0" r="19050" b="28575"/>
                      <wp:wrapNone/>
                      <wp:docPr id="138910219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9A52193" w14:textId="77777777" w:rsidR="007F0213" w:rsidRDefault="007F0213" w:rsidP="007F02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C600265" id="_x0000_s1046" style="position:absolute;left:0;text-align:left;margin-left:99.15pt;margin-top:1.35pt;width:43.5pt;height:18.7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" fillcolor="window" strokecolor="windowText" strokeweight="1pt">
                      <v:textbox>
                        <w:txbxContent>
                          <w:p w14:paraId="39A52193" w14:textId="77777777" w:rsidR="007F0213" w:rsidRDefault="007F0213" w:rsidP="007F02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279EF">
              <w:rPr>
                <w:rFonts w:ascii="Times New Roman" w:hAnsi="Times New Roman" w:cs="Times New Roman"/>
              </w:rPr>
              <w:t>затрудняюсь</w:t>
            </w:r>
          </w:p>
          <w:p w14:paraId="40324F7B" w14:textId="5C762350" w:rsidR="00C279EF" w:rsidRDefault="00C279EF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</w:t>
            </w:r>
          </w:p>
        </w:tc>
        <w:tc>
          <w:tcPr>
            <w:tcW w:w="1663" w:type="dxa"/>
            <w:vMerge/>
          </w:tcPr>
          <w:p w14:paraId="65200AE2" w14:textId="77777777" w:rsidR="007A188E" w:rsidRDefault="007A188E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0213" w14:paraId="12CBB0D1" w14:textId="77777777" w:rsidTr="007F0213">
        <w:trPr>
          <w:trHeight w:val="261"/>
        </w:trPr>
        <w:tc>
          <w:tcPr>
            <w:tcW w:w="709" w:type="dxa"/>
            <w:vMerge w:val="restart"/>
          </w:tcPr>
          <w:p w14:paraId="70B1C9DE" w14:textId="77777777" w:rsidR="007F0213" w:rsidRPr="00513642" w:rsidRDefault="007F021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 w:val="restart"/>
          </w:tcPr>
          <w:p w14:paraId="6F9A40B5" w14:textId="725F6DDD" w:rsidR="007F0213" w:rsidRDefault="007F0213" w:rsidP="004E4CFC">
            <w:pPr>
              <w:jc w:val="both"/>
              <w:rPr>
                <w:rFonts w:ascii="Times New Roman" w:hAnsi="Times New Roman" w:cs="Times New Roman"/>
              </w:rPr>
            </w:pPr>
            <w:r w:rsidRPr="00C279EF">
              <w:rPr>
                <w:rFonts w:ascii="Times New Roman" w:hAnsi="Times New Roman" w:cs="Times New Roman"/>
              </w:rPr>
              <w:t>Создана ли в ФГБНУ НИИР им. В.А. Насоновой атмосфера, благоприятная для обучения?</w:t>
            </w:r>
          </w:p>
        </w:tc>
        <w:tc>
          <w:tcPr>
            <w:tcW w:w="3243" w:type="dxa"/>
          </w:tcPr>
          <w:p w14:paraId="4AEDB2A5" w14:textId="727E1607" w:rsidR="007F0213" w:rsidRDefault="007F0213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AD33EC9" wp14:editId="459582AF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40005</wp:posOffset>
                      </wp:positionV>
                      <wp:extent cx="552450" cy="238125"/>
                      <wp:effectExtent l="0" t="0" r="19050" b="28575"/>
                      <wp:wrapNone/>
                      <wp:docPr id="140159276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0E224F9" w14:textId="77777777" w:rsidR="007F0213" w:rsidRDefault="007F0213" w:rsidP="007F02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AD33EC9" id="_x0000_s1047" style="position:absolute;left:0;text-align:left;margin-left:97.35pt;margin-top:3.15pt;width:43.5pt;height:18.75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" fillcolor="window" strokecolor="windowText" strokeweight="1pt">
                      <v:textbox>
                        <w:txbxContent>
                          <w:p w14:paraId="10E224F9" w14:textId="77777777" w:rsidR="007F0213" w:rsidRDefault="007F0213" w:rsidP="007F02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да</w:t>
            </w:r>
          </w:p>
          <w:p w14:paraId="007C0DE3" w14:textId="176AAD11" w:rsidR="007F0213" w:rsidRDefault="007F021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 w:val="restart"/>
          </w:tcPr>
          <w:p w14:paraId="322D66C0" w14:textId="77777777" w:rsidR="007F0213" w:rsidRDefault="007F021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0213" w14:paraId="6A5DFF85" w14:textId="77777777" w:rsidTr="003D4B2E">
        <w:trPr>
          <w:trHeight w:val="261"/>
        </w:trPr>
        <w:tc>
          <w:tcPr>
            <w:tcW w:w="709" w:type="dxa"/>
            <w:vMerge/>
          </w:tcPr>
          <w:p w14:paraId="7AA8C75D" w14:textId="77777777" w:rsidR="007F0213" w:rsidRPr="00513642" w:rsidRDefault="007F021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37F53585" w14:textId="77777777" w:rsidR="007F0213" w:rsidRPr="00C279EF" w:rsidRDefault="007F021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67D046FC" w14:textId="4865730E" w:rsidR="007F0213" w:rsidRDefault="00C376FC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1F0BBA2" wp14:editId="1F8F828D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54610</wp:posOffset>
                      </wp:positionV>
                      <wp:extent cx="552450" cy="238125"/>
                      <wp:effectExtent l="0" t="0" r="19050" b="28575"/>
                      <wp:wrapNone/>
                      <wp:docPr id="990265054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F2EAB0C" w14:textId="77777777" w:rsidR="00C376FC" w:rsidRDefault="00C376FC" w:rsidP="00C376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1F0BBA2" id="_x0000_s1048" style="position:absolute;left:0;text-align:left;margin-left:97.35pt;margin-top:4.3pt;width:43.5pt;height:18.7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" fillcolor="window" strokecolor="windowText" strokeweight="1pt">
                      <v:textbox>
                        <w:txbxContent>
                          <w:p w14:paraId="6F2EAB0C" w14:textId="77777777" w:rsidR="00C376FC" w:rsidRDefault="00C376FC" w:rsidP="00C376F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F0213">
              <w:rPr>
                <w:rFonts w:ascii="Times New Roman" w:hAnsi="Times New Roman" w:cs="Times New Roman"/>
              </w:rPr>
              <w:t>скорее да</w:t>
            </w:r>
          </w:p>
          <w:p w14:paraId="5512F72C" w14:textId="0EA79530" w:rsidR="007F0213" w:rsidRDefault="007F021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14:paraId="53A1343E" w14:textId="77777777" w:rsidR="007F0213" w:rsidRDefault="007F021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0213" w14:paraId="51A6E7E2" w14:textId="77777777" w:rsidTr="003D4B2E">
        <w:trPr>
          <w:trHeight w:val="261"/>
        </w:trPr>
        <w:tc>
          <w:tcPr>
            <w:tcW w:w="709" w:type="dxa"/>
            <w:vMerge/>
          </w:tcPr>
          <w:p w14:paraId="332078B8" w14:textId="77777777" w:rsidR="007F0213" w:rsidRPr="00513642" w:rsidRDefault="007F021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7FC3F7CB" w14:textId="77777777" w:rsidR="007F0213" w:rsidRPr="00C279EF" w:rsidRDefault="007F021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02578BBE" w14:textId="08E153DB" w:rsidR="007F0213" w:rsidRDefault="00C376FC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010C6EC" wp14:editId="38136534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54610</wp:posOffset>
                      </wp:positionV>
                      <wp:extent cx="552450" cy="238125"/>
                      <wp:effectExtent l="0" t="0" r="19050" b="28575"/>
                      <wp:wrapNone/>
                      <wp:docPr id="841616733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6FBBB6C" w14:textId="77777777" w:rsidR="00C376FC" w:rsidRDefault="00C376FC" w:rsidP="00C376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10C6EC" id="_x0000_s1049" style="position:absolute;left:0;text-align:left;margin-left:97.35pt;margin-top:4.3pt;width:43.5pt;height:18.75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" fillcolor="window" strokecolor="windowText" strokeweight="1pt">
                      <v:textbox>
                        <w:txbxContent>
                          <w:p w14:paraId="76FBBB6C" w14:textId="77777777" w:rsidR="00C376FC" w:rsidRDefault="00C376FC" w:rsidP="00C376F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F0213">
              <w:rPr>
                <w:rFonts w:ascii="Times New Roman" w:hAnsi="Times New Roman" w:cs="Times New Roman"/>
              </w:rPr>
              <w:t>скорее нет</w:t>
            </w:r>
          </w:p>
          <w:p w14:paraId="1C06157E" w14:textId="67435139" w:rsidR="007F0213" w:rsidRDefault="007F021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14:paraId="3073483C" w14:textId="77777777" w:rsidR="007F0213" w:rsidRDefault="007F021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0213" w14:paraId="15DB7991" w14:textId="77777777" w:rsidTr="003D4B2E">
        <w:trPr>
          <w:trHeight w:val="261"/>
        </w:trPr>
        <w:tc>
          <w:tcPr>
            <w:tcW w:w="709" w:type="dxa"/>
            <w:vMerge/>
          </w:tcPr>
          <w:p w14:paraId="0B1AAAE3" w14:textId="77777777" w:rsidR="007F0213" w:rsidRPr="00513642" w:rsidRDefault="007F021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191A7B84" w14:textId="77777777" w:rsidR="007F0213" w:rsidRPr="00C279EF" w:rsidRDefault="007F021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0FC1A7FD" w14:textId="4D7D1AFE" w:rsidR="007F0213" w:rsidRDefault="00C376FC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C79F24D" wp14:editId="120584A3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101600</wp:posOffset>
                      </wp:positionV>
                      <wp:extent cx="552450" cy="238125"/>
                      <wp:effectExtent l="0" t="0" r="19050" b="28575"/>
                      <wp:wrapNone/>
                      <wp:docPr id="1210385065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75AB1F4" w14:textId="77777777" w:rsidR="00C376FC" w:rsidRDefault="00C376FC" w:rsidP="00C376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C79F24D" id="_x0000_s1050" style="position:absolute;left:0;text-align:left;margin-left:97.35pt;margin-top:8pt;width:43.5pt;height:18.7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" fillcolor="window" strokecolor="windowText" strokeweight="1pt">
                      <v:textbox>
                        <w:txbxContent>
                          <w:p w14:paraId="475AB1F4" w14:textId="77777777" w:rsidR="00C376FC" w:rsidRDefault="00C376FC" w:rsidP="00C376F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F0213" w:rsidRPr="007F0213">
              <w:rPr>
                <w:rFonts w:ascii="Times New Roman" w:hAnsi="Times New Roman" w:cs="Times New Roman"/>
              </w:rPr>
              <w:t xml:space="preserve">затрудняюсь </w:t>
            </w:r>
          </w:p>
          <w:p w14:paraId="40ECF6B6" w14:textId="27099A0E" w:rsidR="007F0213" w:rsidRDefault="007F0213" w:rsidP="004E4CFC">
            <w:pPr>
              <w:jc w:val="both"/>
              <w:rPr>
                <w:rFonts w:ascii="Times New Roman" w:hAnsi="Times New Roman" w:cs="Times New Roman"/>
              </w:rPr>
            </w:pPr>
            <w:r w:rsidRPr="007F0213">
              <w:rPr>
                <w:rFonts w:ascii="Times New Roman" w:hAnsi="Times New Roman" w:cs="Times New Roman"/>
              </w:rPr>
              <w:t>ответить</w:t>
            </w:r>
          </w:p>
          <w:p w14:paraId="28014182" w14:textId="7C5E6CB3" w:rsidR="007F0213" w:rsidRDefault="007F021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</w:tcPr>
          <w:p w14:paraId="533AE7CD" w14:textId="77777777" w:rsidR="007F0213" w:rsidRDefault="007F021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0213" w14:paraId="1AFA5E93" w14:textId="77777777" w:rsidTr="007F0213">
        <w:trPr>
          <w:trHeight w:val="522"/>
        </w:trPr>
        <w:tc>
          <w:tcPr>
            <w:tcW w:w="709" w:type="dxa"/>
            <w:vMerge w:val="restart"/>
          </w:tcPr>
          <w:p w14:paraId="1F4EF8BE" w14:textId="77777777" w:rsidR="007F0213" w:rsidRPr="00513642" w:rsidRDefault="007F021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 w:val="restart"/>
          </w:tcPr>
          <w:p w14:paraId="33A95EE0" w14:textId="6408D491" w:rsidR="007F0213" w:rsidRDefault="007F0213" w:rsidP="004E4CFC">
            <w:pPr>
              <w:jc w:val="both"/>
              <w:rPr>
                <w:rFonts w:ascii="Times New Roman" w:hAnsi="Times New Roman" w:cs="Times New Roman"/>
              </w:rPr>
            </w:pPr>
            <w:r w:rsidRPr="007F0213">
              <w:rPr>
                <w:rFonts w:ascii="Times New Roman" w:hAnsi="Times New Roman" w:cs="Times New Roman"/>
              </w:rPr>
              <w:t>Принимаете /принимали ли Вы участие в работе совета молодых ученых и обучающихся ФГБНУ НИИР им. В.А. Насоновой?</w:t>
            </w:r>
          </w:p>
        </w:tc>
        <w:tc>
          <w:tcPr>
            <w:tcW w:w="3243" w:type="dxa"/>
          </w:tcPr>
          <w:p w14:paraId="146DD97A" w14:textId="04C755AD" w:rsidR="007F0213" w:rsidRDefault="00C376FC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4F2CF96" wp14:editId="7E60E065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54610</wp:posOffset>
                      </wp:positionV>
                      <wp:extent cx="552450" cy="238125"/>
                      <wp:effectExtent l="0" t="0" r="19050" b="28575"/>
                      <wp:wrapNone/>
                      <wp:docPr id="258018966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38167CD" w14:textId="77777777" w:rsidR="00C376FC" w:rsidRDefault="00C376FC" w:rsidP="00C376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4F2CF96" id="_x0000_s1051" style="position:absolute;left:0;text-align:left;margin-left:97.35pt;margin-top:4.3pt;width:43.5pt;height:18.7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" fillcolor="window" strokecolor="windowText" strokeweight="1pt">
                      <v:textbox>
                        <w:txbxContent>
                          <w:p w14:paraId="538167CD" w14:textId="77777777" w:rsidR="00C376FC" w:rsidRDefault="00C376FC" w:rsidP="00C376F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F021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63" w:type="dxa"/>
            <w:vMerge w:val="restart"/>
          </w:tcPr>
          <w:p w14:paraId="553CDD15" w14:textId="77777777" w:rsidR="007F0213" w:rsidRDefault="007F021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0213" w14:paraId="0845EC27" w14:textId="77777777" w:rsidTr="00977704">
        <w:trPr>
          <w:trHeight w:val="522"/>
        </w:trPr>
        <w:tc>
          <w:tcPr>
            <w:tcW w:w="709" w:type="dxa"/>
            <w:vMerge/>
          </w:tcPr>
          <w:p w14:paraId="174A42CD" w14:textId="77777777" w:rsidR="007F0213" w:rsidRPr="00513642" w:rsidRDefault="007F021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vMerge/>
          </w:tcPr>
          <w:p w14:paraId="16F17BAE" w14:textId="77777777" w:rsidR="007F0213" w:rsidRPr="007F0213" w:rsidRDefault="007F021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</w:tcPr>
          <w:p w14:paraId="49228772" w14:textId="4789936F" w:rsidR="007F0213" w:rsidRDefault="00C376FC" w:rsidP="004E4C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2B9E894" wp14:editId="57CBA260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59690</wp:posOffset>
                      </wp:positionV>
                      <wp:extent cx="552450" cy="238125"/>
                      <wp:effectExtent l="0" t="0" r="19050" b="28575"/>
                      <wp:wrapNone/>
                      <wp:docPr id="1178627252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E2E867E" w14:textId="77777777" w:rsidR="00C376FC" w:rsidRDefault="00C376FC" w:rsidP="00C376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2B9E894" id="_x0000_s1052" style="position:absolute;left:0;text-align:left;margin-left:97.35pt;margin-top:4.7pt;width:43.5pt;height:18.7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" fillcolor="window" strokecolor="windowText" strokeweight="1pt">
                      <v:textbox>
                        <w:txbxContent>
                          <w:p w14:paraId="6E2E867E" w14:textId="77777777" w:rsidR="00C376FC" w:rsidRDefault="00C376FC" w:rsidP="00C376F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F021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3" w:type="dxa"/>
            <w:vMerge/>
          </w:tcPr>
          <w:p w14:paraId="4CB2F3F5" w14:textId="77777777" w:rsidR="007F0213" w:rsidRDefault="007F021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4E33" w14:paraId="5A4B20DC" w14:textId="77777777" w:rsidTr="004E4CFC">
        <w:tc>
          <w:tcPr>
            <w:tcW w:w="709" w:type="dxa"/>
          </w:tcPr>
          <w:p w14:paraId="0CA2B2C5" w14:textId="77777777" w:rsidR="00024E33" w:rsidRPr="00513642" w:rsidRDefault="00024E33" w:rsidP="00024E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</w:tcPr>
          <w:p w14:paraId="58B0F9F8" w14:textId="6FCC589B" w:rsidR="00024E33" w:rsidRDefault="007F0213" w:rsidP="004E4CFC">
            <w:pPr>
              <w:jc w:val="both"/>
              <w:rPr>
                <w:rFonts w:ascii="Times New Roman" w:hAnsi="Times New Roman" w:cs="Times New Roman"/>
              </w:rPr>
            </w:pPr>
            <w:r w:rsidRPr="007F0213">
              <w:rPr>
                <w:rFonts w:ascii="Times New Roman" w:hAnsi="Times New Roman" w:cs="Times New Roman"/>
              </w:rPr>
              <w:t>Советовал ли Вам кто-нибудь поступать в ФГБНУ НИИР им. В.А. Насоновой, и если да, то кто?»</w:t>
            </w:r>
            <w:r>
              <w:t xml:space="preserve"> </w:t>
            </w:r>
            <w:r w:rsidRPr="007F0213">
              <w:rPr>
                <w:rFonts w:ascii="Times New Roman" w:hAnsi="Times New Roman" w:cs="Times New Roman"/>
              </w:rPr>
              <w:t>(по совету родителей, друзей и знакомых, ординаторов, аспирантов и др.)</w:t>
            </w:r>
          </w:p>
        </w:tc>
        <w:tc>
          <w:tcPr>
            <w:tcW w:w="3243" w:type="dxa"/>
          </w:tcPr>
          <w:p w14:paraId="18728719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7CB5820D" w14:textId="77777777" w:rsidR="00024E33" w:rsidRDefault="00024E33" w:rsidP="004E4C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D5D1172" w14:textId="77777777" w:rsidR="007F0213" w:rsidRDefault="007F0213" w:rsidP="007F0213">
      <w:pPr>
        <w:spacing w:after="0" w:line="360" w:lineRule="auto"/>
        <w:ind w:left="-1276"/>
        <w:jc w:val="both"/>
        <w:rPr>
          <w:rFonts w:ascii="Times New Roman" w:hAnsi="Times New Roman" w:cs="Times New Roman"/>
        </w:rPr>
      </w:pPr>
    </w:p>
    <w:p w14:paraId="586B0960" w14:textId="26732EEA" w:rsidR="007F0213" w:rsidRPr="006C0B95" w:rsidRDefault="007F0213" w:rsidP="007F0213">
      <w:pPr>
        <w:spacing w:after="0" w:line="360" w:lineRule="auto"/>
        <w:ind w:left="-1276"/>
        <w:jc w:val="both"/>
        <w:rPr>
          <w:rFonts w:ascii="Times New Roman" w:hAnsi="Times New Roman" w:cs="Times New Roman"/>
        </w:rPr>
      </w:pPr>
      <w:r w:rsidRPr="006C0B95">
        <w:rPr>
          <w:rFonts w:ascii="Times New Roman" w:hAnsi="Times New Roman" w:cs="Times New Roman"/>
        </w:rPr>
        <w:t>11. Оцените, пожалуйста, степень Вашей удовлетворенности показателями по десятибалльной шкале (из расчёта, что 1 балл соответствует абсолютной неудовлетворенности, а 10 баллов - абсолютной удовлетворенности по данному показателю</w:t>
      </w:r>
      <w:r>
        <w:rPr>
          <w:rFonts w:ascii="Times New Roman" w:hAnsi="Times New Roman" w:cs="Times New Roman"/>
        </w:rPr>
        <w:t>:</w:t>
      </w:r>
    </w:p>
    <w:tbl>
      <w:tblPr>
        <w:tblStyle w:val="a4"/>
        <w:tblW w:w="10632" w:type="dxa"/>
        <w:tblInd w:w="-1281" w:type="dxa"/>
        <w:tblLook w:val="04A0" w:firstRow="1" w:lastRow="0" w:firstColumn="1" w:lastColumn="0" w:noHBand="0" w:noVBand="1"/>
      </w:tblPr>
      <w:tblGrid>
        <w:gridCol w:w="4106"/>
        <w:gridCol w:w="714"/>
        <w:gridCol w:w="709"/>
        <w:gridCol w:w="567"/>
        <w:gridCol w:w="709"/>
        <w:gridCol w:w="567"/>
        <w:gridCol w:w="567"/>
        <w:gridCol w:w="567"/>
        <w:gridCol w:w="708"/>
        <w:gridCol w:w="709"/>
        <w:gridCol w:w="709"/>
      </w:tblGrid>
      <w:tr w:rsidR="00C376FC" w:rsidRPr="006C0B95" w14:paraId="74585BBC" w14:textId="77777777" w:rsidTr="00C376FC">
        <w:tc>
          <w:tcPr>
            <w:tcW w:w="4106" w:type="dxa"/>
          </w:tcPr>
          <w:p w14:paraId="1D537C79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0B95">
              <w:rPr>
                <w:rFonts w:ascii="Times New Roman" w:hAnsi="Times New Roman" w:cs="Times New Roman"/>
              </w:rPr>
              <w:t xml:space="preserve">Показатели </w:t>
            </w:r>
          </w:p>
        </w:tc>
        <w:tc>
          <w:tcPr>
            <w:tcW w:w="714" w:type="dxa"/>
          </w:tcPr>
          <w:p w14:paraId="26DAE435" w14:textId="77777777" w:rsidR="007F0213" w:rsidRPr="006C0B95" w:rsidRDefault="007F0213" w:rsidP="007F0213">
            <w:pPr>
              <w:pStyle w:val="a3"/>
              <w:numPr>
                <w:ilvl w:val="0"/>
                <w:numId w:val="3"/>
              </w:numPr>
              <w:spacing w:line="360" w:lineRule="auto"/>
              <w:ind w:left="17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6718C36" w14:textId="77777777" w:rsidR="007F0213" w:rsidRPr="006C0B95" w:rsidRDefault="007F0213" w:rsidP="007F0213">
            <w:pPr>
              <w:pStyle w:val="a3"/>
              <w:numPr>
                <w:ilvl w:val="0"/>
                <w:numId w:val="3"/>
              </w:numPr>
              <w:spacing w:line="360" w:lineRule="auto"/>
              <w:ind w:left="17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D1CCDFB" w14:textId="77777777" w:rsidR="007F0213" w:rsidRPr="006C0B95" w:rsidRDefault="007F0213" w:rsidP="007F0213">
            <w:pPr>
              <w:pStyle w:val="a3"/>
              <w:numPr>
                <w:ilvl w:val="0"/>
                <w:numId w:val="3"/>
              </w:numPr>
              <w:spacing w:line="360" w:lineRule="auto"/>
              <w:ind w:left="17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516F246" w14:textId="77777777" w:rsidR="007F0213" w:rsidRPr="006C0B95" w:rsidRDefault="007F0213" w:rsidP="007F0213">
            <w:pPr>
              <w:pStyle w:val="a3"/>
              <w:numPr>
                <w:ilvl w:val="0"/>
                <w:numId w:val="3"/>
              </w:numPr>
              <w:spacing w:line="360" w:lineRule="auto"/>
              <w:ind w:left="17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C5923F9" w14:textId="77777777" w:rsidR="007F0213" w:rsidRPr="006C0B95" w:rsidRDefault="007F0213" w:rsidP="007F0213">
            <w:pPr>
              <w:pStyle w:val="a3"/>
              <w:numPr>
                <w:ilvl w:val="0"/>
                <w:numId w:val="3"/>
              </w:numPr>
              <w:spacing w:line="360" w:lineRule="auto"/>
              <w:ind w:left="17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2C5D84D" w14:textId="77777777" w:rsidR="007F0213" w:rsidRPr="006C0B95" w:rsidRDefault="007F0213" w:rsidP="007F0213">
            <w:pPr>
              <w:pStyle w:val="a3"/>
              <w:numPr>
                <w:ilvl w:val="0"/>
                <w:numId w:val="3"/>
              </w:numPr>
              <w:spacing w:line="360" w:lineRule="auto"/>
              <w:ind w:left="17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B0801CD" w14:textId="77777777" w:rsidR="007F0213" w:rsidRPr="006C0B95" w:rsidRDefault="007F0213" w:rsidP="007F0213">
            <w:pPr>
              <w:pStyle w:val="a3"/>
              <w:numPr>
                <w:ilvl w:val="0"/>
                <w:numId w:val="3"/>
              </w:numPr>
              <w:spacing w:line="360" w:lineRule="auto"/>
              <w:ind w:left="17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D39EAD0" w14:textId="77777777" w:rsidR="007F0213" w:rsidRPr="006C0B95" w:rsidRDefault="007F0213" w:rsidP="007F0213">
            <w:pPr>
              <w:pStyle w:val="a3"/>
              <w:numPr>
                <w:ilvl w:val="0"/>
                <w:numId w:val="3"/>
              </w:numPr>
              <w:spacing w:line="360" w:lineRule="auto"/>
              <w:ind w:left="17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1F2297E" w14:textId="77777777" w:rsidR="007F0213" w:rsidRPr="006C0B95" w:rsidRDefault="007F0213" w:rsidP="007F0213">
            <w:pPr>
              <w:pStyle w:val="a3"/>
              <w:numPr>
                <w:ilvl w:val="0"/>
                <w:numId w:val="3"/>
              </w:numPr>
              <w:spacing w:line="360" w:lineRule="auto"/>
              <w:ind w:left="17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22EB166" w14:textId="77777777" w:rsidR="007F0213" w:rsidRPr="006C0B95" w:rsidRDefault="007F0213" w:rsidP="007F0213">
            <w:pPr>
              <w:pStyle w:val="a3"/>
              <w:numPr>
                <w:ilvl w:val="0"/>
                <w:numId w:val="3"/>
              </w:numPr>
              <w:spacing w:line="360" w:lineRule="auto"/>
              <w:ind w:left="17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76FC" w:rsidRPr="006C0B95" w14:paraId="184E97C5" w14:textId="77777777" w:rsidTr="00C376FC">
        <w:tc>
          <w:tcPr>
            <w:tcW w:w="4106" w:type="dxa"/>
          </w:tcPr>
          <w:p w14:paraId="7CC438A6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0B95">
              <w:rPr>
                <w:rFonts w:ascii="Times New Roman" w:hAnsi="Times New Roman" w:cs="Times New Roman"/>
              </w:rPr>
              <w:t>Доступность и своевременность</w:t>
            </w:r>
          </w:p>
          <w:p w14:paraId="0EBE342A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0B95">
              <w:rPr>
                <w:rFonts w:ascii="Times New Roman" w:hAnsi="Times New Roman" w:cs="Times New Roman"/>
              </w:rPr>
              <w:t>всей необходимой информации, касающейся</w:t>
            </w:r>
          </w:p>
          <w:p w14:paraId="31E3EC7A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0B95">
              <w:rPr>
                <w:rFonts w:ascii="Times New Roman" w:hAnsi="Times New Roman" w:cs="Times New Roman"/>
              </w:rPr>
              <w:t>учебного процесса</w:t>
            </w:r>
          </w:p>
        </w:tc>
        <w:tc>
          <w:tcPr>
            <w:tcW w:w="714" w:type="dxa"/>
          </w:tcPr>
          <w:p w14:paraId="0FF3C729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62C2446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67843A2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EC76C27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38CE6E5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F8280AF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C8F9AD4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C33AE61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5B58047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F06F0BF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76FC" w:rsidRPr="006C0B95" w14:paraId="780DD31B" w14:textId="77777777" w:rsidTr="00C376FC">
        <w:tc>
          <w:tcPr>
            <w:tcW w:w="4106" w:type="dxa"/>
          </w:tcPr>
          <w:p w14:paraId="1A2125E1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0B95">
              <w:rPr>
                <w:rFonts w:ascii="Times New Roman" w:hAnsi="Times New Roman" w:cs="Times New Roman"/>
              </w:rPr>
              <w:t>Организация учебного процесса</w:t>
            </w:r>
          </w:p>
        </w:tc>
        <w:tc>
          <w:tcPr>
            <w:tcW w:w="714" w:type="dxa"/>
          </w:tcPr>
          <w:p w14:paraId="04B6DCE4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644DA7C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A7EC813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CCE52A5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2458AAA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0E56604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B875B27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2C0CDBF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9A1E569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2EAE2DC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76FC" w:rsidRPr="006C0B95" w14:paraId="67B6DB99" w14:textId="77777777" w:rsidTr="00C376FC">
        <w:tc>
          <w:tcPr>
            <w:tcW w:w="4106" w:type="dxa"/>
          </w:tcPr>
          <w:p w14:paraId="4568B40F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0B95">
              <w:rPr>
                <w:rFonts w:ascii="Times New Roman" w:hAnsi="Times New Roman" w:cs="Times New Roman"/>
              </w:rPr>
              <w:t>Воспитательная работа</w:t>
            </w:r>
          </w:p>
        </w:tc>
        <w:tc>
          <w:tcPr>
            <w:tcW w:w="714" w:type="dxa"/>
          </w:tcPr>
          <w:p w14:paraId="5CD08A06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74BFB92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8FEDF63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4CCC083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E0262D7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C96B8AE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D37DEAC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366693E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AE033A2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629ABF6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76FC" w:rsidRPr="006C0B95" w14:paraId="343F262C" w14:textId="77777777" w:rsidTr="00C376FC">
        <w:tc>
          <w:tcPr>
            <w:tcW w:w="4106" w:type="dxa"/>
          </w:tcPr>
          <w:p w14:paraId="6D13779D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0B95">
              <w:rPr>
                <w:rFonts w:ascii="Times New Roman" w:hAnsi="Times New Roman" w:cs="Times New Roman"/>
              </w:rPr>
              <w:t>Работа куратора/наставника группы в период</w:t>
            </w:r>
          </w:p>
          <w:p w14:paraId="1EE0A59E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0B95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714" w:type="dxa"/>
          </w:tcPr>
          <w:p w14:paraId="2B3E6150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327F569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EFE6B39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1645EC0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29394BD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2BDD7D9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80E8637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03FF087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FFB5153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76B8E4E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76FC" w:rsidRPr="006C0B95" w14:paraId="52A72FF6" w14:textId="77777777" w:rsidTr="00C376FC">
        <w:tc>
          <w:tcPr>
            <w:tcW w:w="4106" w:type="dxa"/>
          </w:tcPr>
          <w:p w14:paraId="75A825AC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0B95">
              <w:rPr>
                <w:rFonts w:ascii="Times New Roman" w:hAnsi="Times New Roman" w:cs="Times New Roman"/>
              </w:rPr>
              <w:t>Открытость, полнота и доступность</w:t>
            </w:r>
          </w:p>
          <w:p w14:paraId="4EBA2075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0B95">
              <w:rPr>
                <w:rFonts w:ascii="Times New Roman" w:hAnsi="Times New Roman" w:cs="Times New Roman"/>
              </w:rPr>
              <w:lastRenderedPageBreak/>
              <w:t>информации о деятельности ФГБНУ НИИР им. В.А. Насоновой,</w:t>
            </w:r>
          </w:p>
          <w:p w14:paraId="557C14C6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0B95">
              <w:rPr>
                <w:rFonts w:ascii="Times New Roman" w:hAnsi="Times New Roman" w:cs="Times New Roman"/>
              </w:rPr>
              <w:t>размещенная на официальном сайте</w:t>
            </w:r>
          </w:p>
        </w:tc>
        <w:tc>
          <w:tcPr>
            <w:tcW w:w="714" w:type="dxa"/>
          </w:tcPr>
          <w:p w14:paraId="1435DBD4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13F1D11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D4B1934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5129576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4FCCB34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10C3C9E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D7E521E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220FEC6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6DABC6A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07AD0C1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76FC" w:rsidRPr="006C0B95" w14:paraId="3384DBA4" w14:textId="77777777" w:rsidTr="00C376FC">
        <w:tc>
          <w:tcPr>
            <w:tcW w:w="4106" w:type="dxa"/>
          </w:tcPr>
          <w:p w14:paraId="72E7E4E1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0B95">
              <w:rPr>
                <w:rFonts w:ascii="Times New Roman" w:hAnsi="Times New Roman" w:cs="Times New Roman"/>
              </w:rPr>
              <w:t>Доброжелательность и вежливость</w:t>
            </w:r>
          </w:p>
          <w:p w14:paraId="454476E3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0B95">
              <w:rPr>
                <w:rFonts w:ascii="Times New Roman" w:hAnsi="Times New Roman" w:cs="Times New Roman"/>
              </w:rPr>
              <w:t>работников образовательной организации</w:t>
            </w:r>
          </w:p>
        </w:tc>
        <w:tc>
          <w:tcPr>
            <w:tcW w:w="714" w:type="dxa"/>
          </w:tcPr>
          <w:p w14:paraId="6E91B2B6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681DE8F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F440A43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04A7EEA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4F390EE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F0BBD98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07566D4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2F6C177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F689BAB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B28B3C2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76FC" w:rsidRPr="006C0B95" w14:paraId="38F59082" w14:textId="77777777" w:rsidTr="00C376FC">
        <w:tc>
          <w:tcPr>
            <w:tcW w:w="4106" w:type="dxa"/>
          </w:tcPr>
          <w:p w14:paraId="0AEAE4F8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0B95">
              <w:rPr>
                <w:rFonts w:ascii="Times New Roman" w:hAnsi="Times New Roman" w:cs="Times New Roman"/>
              </w:rPr>
              <w:t>Комфортность условий обучения</w:t>
            </w:r>
          </w:p>
        </w:tc>
        <w:tc>
          <w:tcPr>
            <w:tcW w:w="714" w:type="dxa"/>
          </w:tcPr>
          <w:p w14:paraId="705EAF05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B6D441B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9DAB23A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5F41CA2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0FB4A38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35B183F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8BDCA74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40CAC5F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53D5F06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E7350F4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76FC" w:rsidRPr="006C0B95" w14:paraId="5D6F7E5D" w14:textId="77777777" w:rsidTr="00C376FC">
        <w:tc>
          <w:tcPr>
            <w:tcW w:w="4106" w:type="dxa"/>
          </w:tcPr>
          <w:p w14:paraId="3FB5AC55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0B95">
              <w:rPr>
                <w:rFonts w:ascii="Times New Roman" w:hAnsi="Times New Roman" w:cs="Times New Roman"/>
              </w:rPr>
              <w:t>Соответствие оборудования, необходимого</w:t>
            </w:r>
          </w:p>
          <w:p w14:paraId="37A1224E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0B95">
              <w:rPr>
                <w:rFonts w:ascii="Times New Roman" w:hAnsi="Times New Roman" w:cs="Times New Roman"/>
              </w:rPr>
              <w:t>для учебного процесса, современным</w:t>
            </w:r>
          </w:p>
          <w:p w14:paraId="3BADD39E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0B95">
              <w:rPr>
                <w:rFonts w:ascii="Times New Roman" w:hAnsi="Times New Roman" w:cs="Times New Roman"/>
              </w:rPr>
              <w:t>требованиям</w:t>
            </w:r>
          </w:p>
        </w:tc>
        <w:tc>
          <w:tcPr>
            <w:tcW w:w="714" w:type="dxa"/>
          </w:tcPr>
          <w:p w14:paraId="169C209A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E9B835E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F0B9BAB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B5FC5F6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43A5C36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DF0688B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AE79009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08D868E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06FD4F8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D4A10B3" w14:textId="77777777" w:rsidR="007F0213" w:rsidRPr="006C0B95" w:rsidRDefault="007F0213" w:rsidP="00FF20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94F9FBD" w14:textId="77777777" w:rsidR="007F0213" w:rsidRPr="006C0B95" w:rsidRDefault="007F0213" w:rsidP="007F021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7AA2E3C" w14:textId="77777777" w:rsidR="00010FAD" w:rsidRDefault="00010FAD"/>
    <w:sectPr w:rsidR="00010FAD" w:rsidSect="00806CE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0462"/>
    <w:multiLevelType w:val="hybridMultilevel"/>
    <w:tmpl w:val="BF743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D75A0"/>
    <w:multiLevelType w:val="hybridMultilevel"/>
    <w:tmpl w:val="AE1A93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80882"/>
    <w:multiLevelType w:val="hybridMultilevel"/>
    <w:tmpl w:val="2132DC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54110">
    <w:abstractNumId w:val="2"/>
  </w:num>
  <w:num w:numId="2" w16cid:durableId="468010925">
    <w:abstractNumId w:val="0"/>
  </w:num>
  <w:num w:numId="3" w16cid:durableId="157233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33"/>
    <w:rsid w:val="00010FAD"/>
    <w:rsid w:val="00024E33"/>
    <w:rsid w:val="0009007D"/>
    <w:rsid w:val="0066537D"/>
    <w:rsid w:val="007A188E"/>
    <w:rsid w:val="007F0213"/>
    <w:rsid w:val="00C279EF"/>
    <w:rsid w:val="00C376FC"/>
    <w:rsid w:val="00F5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07FA"/>
  <w15:chartTrackingRefBased/>
  <w15:docId w15:val="{BEE9A9AC-026C-4E7A-BA74-8B469924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E3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E33"/>
    <w:pPr>
      <w:ind w:left="720"/>
      <w:contextualSpacing/>
    </w:pPr>
  </w:style>
  <w:style w:type="table" w:styleId="a4">
    <w:name w:val="Table Grid"/>
    <w:basedOn w:val="a1"/>
    <w:uiPriority w:val="39"/>
    <w:rsid w:val="00024E3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Дудников ЕА</dc:creator>
  <cp:keywords/>
  <dc:description/>
  <cp:lastModifiedBy>Третьякова Вера Викторовна</cp:lastModifiedBy>
  <cp:revision>2</cp:revision>
  <dcterms:created xsi:type="dcterms:W3CDTF">2023-11-23T12:31:00Z</dcterms:created>
  <dcterms:modified xsi:type="dcterms:W3CDTF">2023-11-23T12:31:00Z</dcterms:modified>
</cp:coreProperties>
</file>