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6A7B" w14:textId="77777777" w:rsidR="001E0677" w:rsidRPr="00B14ECD" w:rsidRDefault="001E0677" w:rsidP="001E0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ECD">
        <w:rPr>
          <w:rFonts w:ascii="Times New Roman" w:hAnsi="Times New Roman" w:cs="Times New Roman"/>
          <w:b/>
        </w:rPr>
        <w:t>Анкета для опроса работодателей и (или) их объединений, иных</w:t>
      </w:r>
    </w:p>
    <w:p w14:paraId="727EC546" w14:textId="77777777" w:rsidR="001E0677" w:rsidRPr="00B14ECD" w:rsidRDefault="001E0677" w:rsidP="001E0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ECD">
        <w:rPr>
          <w:rFonts w:ascii="Times New Roman" w:hAnsi="Times New Roman" w:cs="Times New Roman"/>
          <w:b/>
        </w:rPr>
        <w:t>юридических и (или) физических лиц об удовлетворенности качеством</w:t>
      </w:r>
    </w:p>
    <w:p w14:paraId="679F89BC" w14:textId="1CED063C" w:rsidR="001E0677" w:rsidRPr="00B14ECD" w:rsidRDefault="001E0677" w:rsidP="001E06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ECD">
        <w:rPr>
          <w:rFonts w:ascii="Times New Roman" w:hAnsi="Times New Roman" w:cs="Times New Roman"/>
          <w:b/>
        </w:rPr>
        <w:t>образовательной деятельности</w:t>
      </w:r>
      <w:r w:rsidR="00B14ECD" w:rsidRPr="00B14ECD">
        <w:rPr>
          <w:rFonts w:ascii="Times New Roman" w:hAnsi="Times New Roman" w:cs="Times New Roman"/>
          <w:b/>
        </w:rPr>
        <w:t xml:space="preserve"> </w:t>
      </w:r>
      <w:r w:rsidRPr="00B14ECD">
        <w:rPr>
          <w:rFonts w:ascii="Times New Roman" w:hAnsi="Times New Roman" w:cs="Times New Roman"/>
          <w:b/>
        </w:rPr>
        <w:t xml:space="preserve">ФГБНУ НИИР им. В.А. Насоновой </w:t>
      </w:r>
    </w:p>
    <w:p w14:paraId="37E90966" w14:textId="77777777" w:rsidR="000F0839" w:rsidRPr="00765BE9" w:rsidRDefault="001E0677" w:rsidP="000F0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4ECD">
        <w:rPr>
          <w:rFonts w:ascii="Times New Roman" w:hAnsi="Times New Roman" w:cs="Times New Roman"/>
          <w:b/>
        </w:rPr>
        <w:t>об удовлетворенности качеством образовательной деятельности</w:t>
      </w:r>
      <w:r w:rsidR="000F0839">
        <w:rPr>
          <w:rFonts w:ascii="Times New Roman" w:hAnsi="Times New Roman" w:cs="Times New Roman"/>
          <w:b/>
        </w:rPr>
        <w:t xml:space="preserve"> </w:t>
      </w:r>
      <w:bookmarkStart w:id="0" w:name="_Hlk150941974"/>
      <w:r w:rsidR="000F0839" w:rsidRPr="00765BE9">
        <w:rPr>
          <w:rFonts w:ascii="Times New Roman" w:hAnsi="Times New Roman" w:cs="Times New Roman"/>
          <w:b/>
        </w:rPr>
        <w:t>в рамках реализации образовательной программы</w:t>
      </w:r>
    </w:p>
    <w:p w14:paraId="021A6D11" w14:textId="77777777" w:rsidR="000F0839" w:rsidRDefault="000F0839" w:rsidP="000F08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5BE9">
        <w:rPr>
          <w:rFonts w:ascii="Times New Roman" w:hAnsi="Times New Roman" w:cs="Times New Roman"/>
          <w:b/>
        </w:rPr>
        <w:t>высшего образования – программы ординатуры</w:t>
      </w:r>
    </w:p>
    <w:p w14:paraId="4AD6E4F0" w14:textId="77777777" w:rsidR="000F0839" w:rsidRDefault="000F0839" w:rsidP="000F08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9BB22" w14:textId="77777777" w:rsidR="000F0839" w:rsidRDefault="000F0839" w:rsidP="000F08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основной профессиональной образовательной программы (выберите):</w:t>
      </w:r>
    </w:p>
    <w:p w14:paraId="432CE011" w14:textId="77777777" w:rsidR="000F0839" w:rsidRPr="00A03BA5" w:rsidRDefault="000F0839" w:rsidP="000F083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BA5">
        <w:rPr>
          <w:rFonts w:ascii="Times New Roman" w:hAnsi="Times New Roman" w:cs="Times New Roman"/>
        </w:rPr>
        <w:t>31.08.46 Ревматология</w:t>
      </w:r>
    </w:p>
    <w:p w14:paraId="2B9CC86A" w14:textId="77777777" w:rsidR="000F0839" w:rsidRDefault="000F0839" w:rsidP="000F083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3BA5">
        <w:rPr>
          <w:rFonts w:ascii="Times New Roman" w:hAnsi="Times New Roman" w:cs="Times New Roman"/>
        </w:rPr>
        <w:t>31.08.66 Травматология и ортопедия</w:t>
      </w:r>
    </w:p>
    <w:bookmarkEnd w:id="0"/>
    <w:p w14:paraId="53BFF42B" w14:textId="77777777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958FAF" w14:textId="53E9CBC1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1. Какую организацию (предприятие) Вы представляете (полное наименование организации):</w:t>
      </w:r>
    </w:p>
    <w:p w14:paraId="4B3A92F7" w14:textId="01A908E9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C77809" w14:textId="77777777" w:rsidR="00B14ECD" w:rsidRPr="00B14ECD" w:rsidRDefault="00B14ECD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657E7" w14:textId="0503B6AD" w:rsidR="001E0677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2. Выпускники каких специальностей трудоустроены в Вашей организации (на предприятии):</w:t>
      </w:r>
    </w:p>
    <w:p w14:paraId="242D7063" w14:textId="77777777" w:rsidR="00B14ECD" w:rsidRPr="00B14ECD" w:rsidRDefault="00B14ECD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713183" w14:textId="44211F76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 xml:space="preserve">3. Участвуют ли представители Вашей организации (предприятия) в деятельности государственных экзаменационных комиссий </w:t>
      </w:r>
      <w:r w:rsidR="00B14ECD" w:rsidRPr="00B14ECD">
        <w:rPr>
          <w:rFonts w:ascii="Times New Roman" w:hAnsi="Times New Roman" w:cs="Times New Roman"/>
        </w:rPr>
        <w:t>ФГБНУ НИИР им. В.А. Насоновой</w:t>
      </w:r>
      <w:r w:rsidRPr="00B14ECD">
        <w:rPr>
          <w:rFonts w:ascii="Times New Roman" w:hAnsi="Times New Roman" w:cs="Times New Roman"/>
        </w:rPr>
        <w:t>?</w:t>
      </w:r>
    </w:p>
    <w:p w14:paraId="0A855B77" w14:textId="77777777" w:rsidR="001E0677" w:rsidRPr="00B14ECD" w:rsidRDefault="001E0677" w:rsidP="00B14E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Да</w:t>
      </w:r>
    </w:p>
    <w:p w14:paraId="391294C9" w14:textId="77777777" w:rsidR="001E0677" w:rsidRPr="00B14ECD" w:rsidRDefault="001E0677" w:rsidP="00B14EC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Нет</w:t>
      </w:r>
    </w:p>
    <w:p w14:paraId="424C62C4" w14:textId="77777777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9E6239" w14:textId="0F1A5E87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 xml:space="preserve">4. Участвует ли Ваша организация (предприятие) в организации практической подготовки обучающихся </w:t>
      </w:r>
      <w:r w:rsidR="00B14ECD" w:rsidRPr="00B14ECD">
        <w:rPr>
          <w:rFonts w:ascii="Times New Roman" w:hAnsi="Times New Roman" w:cs="Times New Roman"/>
        </w:rPr>
        <w:t>ФГБНУ НИИР им. В.А. Насоновой</w:t>
      </w:r>
      <w:r w:rsidRPr="00B14ECD">
        <w:rPr>
          <w:rFonts w:ascii="Times New Roman" w:hAnsi="Times New Roman" w:cs="Times New Roman"/>
        </w:rPr>
        <w:t>?</w:t>
      </w:r>
    </w:p>
    <w:p w14:paraId="7A2B2D13" w14:textId="77777777" w:rsidR="001E0677" w:rsidRPr="00B14ECD" w:rsidRDefault="001E0677" w:rsidP="00B14EC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Да</w:t>
      </w:r>
    </w:p>
    <w:p w14:paraId="656D2238" w14:textId="77777777" w:rsidR="001E0677" w:rsidRPr="00B14ECD" w:rsidRDefault="001E0677" w:rsidP="00B14EC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Нет</w:t>
      </w:r>
    </w:p>
    <w:p w14:paraId="586CBE2F" w14:textId="77777777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C94D08" w14:textId="498E4E84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5. Насколько компетенции обучающихся (выпускников), сформированные при освоении образовательной программы, соответствуют профессиональным стандартам (при наличии)?</w:t>
      </w:r>
    </w:p>
    <w:p w14:paraId="3C9D09B8" w14:textId="77777777" w:rsidR="001E0677" w:rsidRPr="00B14ECD" w:rsidRDefault="001E0677" w:rsidP="00B14E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соответствуют</w:t>
      </w:r>
    </w:p>
    <w:p w14:paraId="6F8A9B34" w14:textId="77777777" w:rsidR="001E0677" w:rsidRPr="00B14ECD" w:rsidRDefault="001E0677" w:rsidP="00B14E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В основном соответствуют</w:t>
      </w:r>
    </w:p>
    <w:p w14:paraId="3370FF0C" w14:textId="77777777" w:rsidR="001E0677" w:rsidRPr="00B14ECD" w:rsidRDefault="001E0677" w:rsidP="00B14E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Частично соответствуют</w:t>
      </w:r>
    </w:p>
    <w:p w14:paraId="10F52B3B" w14:textId="77777777" w:rsidR="001E0677" w:rsidRPr="00B14ECD" w:rsidRDefault="001E0677" w:rsidP="00B14E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не соответствуют</w:t>
      </w:r>
    </w:p>
    <w:p w14:paraId="28882EEE" w14:textId="77777777" w:rsidR="001E0677" w:rsidRPr="00B14ECD" w:rsidRDefault="001E0677" w:rsidP="00B14EC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Затрудняюсь ответить</w:t>
      </w:r>
    </w:p>
    <w:p w14:paraId="74D4B8C7" w14:textId="77777777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F3307D" w14:textId="76F08D1E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6. Насколько Вы удовлетворены уровнем теоретической подготовки обучающихся (выпускников ФГБНУ НИИР им. В.А. Насоновой)?</w:t>
      </w:r>
    </w:p>
    <w:p w14:paraId="559812BC" w14:textId="77777777" w:rsidR="001E0677" w:rsidRPr="00B14ECD" w:rsidRDefault="001E0677" w:rsidP="00B14E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соответствуют</w:t>
      </w:r>
    </w:p>
    <w:p w14:paraId="4613A2A5" w14:textId="77777777" w:rsidR="001E0677" w:rsidRPr="00B14ECD" w:rsidRDefault="001E0677" w:rsidP="00B14E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В основном соответствуют</w:t>
      </w:r>
    </w:p>
    <w:p w14:paraId="7A536071" w14:textId="77777777" w:rsidR="001E0677" w:rsidRPr="00B14ECD" w:rsidRDefault="001E0677" w:rsidP="00B14E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Частично соответствуют</w:t>
      </w:r>
    </w:p>
    <w:p w14:paraId="6BA7BA59" w14:textId="77777777" w:rsidR="001E0677" w:rsidRPr="00B14ECD" w:rsidRDefault="001E0677" w:rsidP="00B14E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не соответствуют</w:t>
      </w:r>
    </w:p>
    <w:p w14:paraId="1CA4C65F" w14:textId="77777777" w:rsidR="001E0677" w:rsidRPr="00B14ECD" w:rsidRDefault="001E0677" w:rsidP="00B14EC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Затрудняюсь ответить</w:t>
      </w:r>
    </w:p>
    <w:p w14:paraId="36B0B59B" w14:textId="77777777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C9872B" w14:textId="1102C241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7. Насколько Вы удовлетворены уровнем практической подготовки обучающихся (выпускников ФГБНУ НИИР им. В.А. Насоновой)?</w:t>
      </w:r>
    </w:p>
    <w:p w14:paraId="5E535BDA" w14:textId="77777777" w:rsidR="001E0677" w:rsidRPr="00B14ECD" w:rsidRDefault="001E0677" w:rsidP="00B14E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соответствуют</w:t>
      </w:r>
    </w:p>
    <w:p w14:paraId="3EF7B53A" w14:textId="77777777" w:rsidR="001E0677" w:rsidRPr="00B14ECD" w:rsidRDefault="001E0677" w:rsidP="00B14E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В основном соответствуют</w:t>
      </w:r>
    </w:p>
    <w:p w14:paraId="3FF055A6" w14:textId="77777777" w:rsidR="001E0677" w:rsidRPr="00B14ECD" w:rsidRDefault="001E0677" w:rsidP="00B14E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Частично соответствуют</w:t>
      </w:r>
    </w:p>
    <w:p w14:paraId="0212AA82" w14:textId="77777777" w:rsidR="001E0677" w:rsidRPr="00B14ECD" w:rsidRDefault="001E0677" w:rsidP="00B14E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не соответствуют</w:t>
      </w:r>
    </w:p>
    <w:p w14:paraId="2123F19B" w14:textId="77777777" w:rsidR="001E0677" w:rsidRPr="00B14ECD" w:rsidRDefault="001E0677" w:rsidP="00B14EC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Затрудняюсь ответить</w:t>
      </w:r>
    </w:p>
    <w:p w14:paraId="6CF699C5" w14:textId="77777777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5A7BE5" w14:textId="0923DC75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8. Насколько Вы удовлетворены коммуникативными качествами обучающихся (выпускников ФГБНУ НИИР им. В.А. Насоновой)?</w:t>
      </w:r>
    </w:p>
    <w:p w14:paraId="0F4FC9D9" w14:textId="77777777" w:rsidR="001E0677" w:rsidRPr="00B14ECD" w:rsidRDefault="001E0677" w:rsidP="00B14E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соответствуют</w:t>
      </w:r>
    </w:p>
    <w:p w14:paraId="02FF5284" w14:textId="77777777" w:rsidR="001E0677" w:rsidRPr="00B14ECD" w:rsidRDefault="001E0677" w:rsidP="00B14E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В основном соответствуют</w:t>
      </w:r>
    </w:p>
    <w:p w14:paraId="180D4CC6" w14:textId="77777777" w:rsidR="001E0677" w:rsidRPr="00B14ECD" w:rsidRDefault="001E0677" w:rsidP="00B14E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Частично соответствуют</w:t>
      </w:r>
    </w:p>
    <w:p w14:paraId="514711F6" w14:textId="77777777" w:rsidR="001E0677" w:rsidRPr="00B14ECD" w:rsidRDefault="001E0677" w:rsidP="00B14EC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не соответствуют</w:t>
      </w:r>
    </w:p>
    <w:p w14:paraId="0B1D997C" w14:textId="23CFBBA9" w:rsidR="00166CA1" w:rsidRPr="000F0839" w:rsidRDefault="001E0677" w:rsidP="001E067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Затрудняюсь ответить</w:t>
      </w:r>
    </w:p>
    <w:p w14:paraId="16DCAE1A" w14:textId="7E8469CA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lastRenderedPageBreak/>
        <w:t>9. Насколько Вы удовлетворены способностями обучающихся (выпускников ФГБНУ НИИР им. В.А. Насоновой) к командной работе и их лидерскими качествами?</w:t>
      </w:r>
    </w:p>
    <w:p w14:paraId="2B0FCEEC" w14:textId="77777777" w:rsidR="001E0677" w:rsidRPr="00B14ECD" w:rsidRDefault="001E0677" w:rsidP="00B14E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соответствуют</w:t>
      </w:r>
    </w:p>
    <w:p w14:paraId="18820569" w14:textId="77777777" w:rsidR="001E0677" w:rsidRPr="00B14ECD" w:rsidRDefault="001E0677" w:rsidP="00B14E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В основном соответствуют</w:t>
      </w:r>
    </w:p>
    <w:p w14:paraId="4F16402C" w14:textId="77777777" w:rsidR="001E0677" w:rsidRPr="00B14ECD" w:rsidRDefault="001E0677" w:rsidP="00B14E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Частично соответствуют</w:t>
      </w:r>
    </w:p>
    <w:p w14:paraId="23A8A636" w14:textId="77777777" w:rsidR="001E0677" w:rsidRPr="00B14ECD" w:rsidRDefault="001E0677" w:rsidP="00B14E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не соответствуют</w:t>
      </w:r>
    </w:p>
    <w:p w14:paraId="17FD315F" w14:textId="77777777" w:rsidR="001E0677" w:rsidRPr="00B14ECD" w:rsidRDefault="001E0677" w:rsidP="00B14E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Затрудняюсь ответить</w:t>
      </w:r>
    </w:p>
    <w:p w14:paraId="5394F9D3" w14:textId="77777777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19FD4B" w14:textId="0C6C35F1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10. Насколько Вы удовлетворены способностями обучающихся (выпускников ФГБНУ НИИР им. В.А. Насоновой) к системному и критическому мышлению?</w:t>
      </w:r>
    </w:p>
    <w:p w14:paraId="0516FAC5" w14:textId="77777777" w:rsidR="001E0677" w:rsidRPr="00B14ECD" w:rsidRDefault="001E0677" w:rsidP="00B14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соответствуют</w:t>
      </w:r>
    </w:p>
    <w:p w14:paraId="5D9F06D8" w14:textId="77777777" w:rsidR="001E0677" w:rsidRPr="00B14ECD" w:rsidRDefault="001E0677" w:rsidP="00B14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В основном соответствуют</w:t>
      </w:r>
    </w:p>
    <w:p w14:paraId="38D67DE9" w14:textId="77777777" w:rsidR="001E0677" w:rsidRPr="00B14ECD" w:rsidRDefault="001E0677" w:rsidP="00B14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Частично соответствуют</w:t>
      </w:r>
    </w:p>
    <w:p w14:paraId="17A92DA3" w14:textId="77777777" w:rsidR="001E0677" w:rsidRPr="00B14ECD" w:rsidRDefault="001E0677" w:rsidP="00B14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не соответствуют</w:t>
      </w:r>
    </w:p>
    <w:p w14:paraId="50487F76" w14:textId="77777777" w:rsidR="001E0677" w:rsidRPr="00B14ECD" w:rsidRDefault="001E0677" w:rsidP="00B14E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Затрудняюсь ответить</w:t>
      </w:r>
    </w:p>
    <w:p w14:paraId="3B6DD3F9" w14:textId="77777777" w:rsidR="00F0146A" w:rsidRPr="00B14ECD" w:rsidRDefault="00F0146A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86A8EA" w14:textId="4DE093F4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</w:t>
      </w:r>
      <w:r w:rsidR="00B14ECD" w:rsidRPr="00B14ECD">
        <w:rPr>
          <w:rFonts w:ascii="Times New Roman" w:hAnsi="Times New Roman" w:cs="Times New Roman"/>
        </w:rPr>
        <w:t>1</w:t>
      </w:r>
      <w:r w:rsidRPr="00B14ECD">
        <w:rPr>
          <w:rFonts w:ascii="Times New Roman" w:hAnsi="Times New Roman" w:cs="Times New Roman"/>
        </w:rPr>
        <w:t>. Насколько Вы удовлетворены способностью обучающихся</w:t>
      </w:r>
      <w:r w:rsidR="00F0146A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(выпускников</w:t>
      </w:r>
      <w:r w:rsidR="00F0146A" w:rsidRPr="00B14ECD">
        <w:rPr>
          <w:rFonts w:ascii="Times New Roman" w:hAnsi="Times New Roman" w:cs="Times New Roman"/>
        </w:rPr>
        <w:t xml:space="preserve"> ФГБНУ НИИР им. В.А. Насоновой</w:t>
      </w:r>
      <w:r w:rsidRPr="00B14ECD">
        <w:rPr>
          <w:rFonts w:ascii="Times New Roman" w:hAnsi="Times New Roman" w:cs="Times New Roman"/>
        </w:rPr>
        <w:t>) к самоорганизации и саморазвитию?</w:t>
      </w:r>
    </w:p>
    <w:p w14:paraId="2F0AD447" w14:textId="77777777" w:rsidR="001E0677" w:rsidRPr="00B14ECD" w:rsidRDefault="001E0677" w:rsidP="00B14E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соответствуют</w:t>
      </w:r>
    </w:p>
    <w:p w14:paraId="4D7E7545" w14:textId="77777777" w:rsidR="001E0677" w:rsidRPr="00B14ECD" w:rsidRDefault="001E0677" w:rsidP="00B14E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В основном соответствуют</w:t>
      </w:r>
    </w:p>
    <w:p w14:paraId="0765AADE" w14:textId="77777777" w:rsidR="001E0677" w:rsidRPr="00B14ECD" w:rsidRDefault="001E0677" w:rsidP="00B14E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Частично соответствуют</w:t>
      </w:r>
    </w:p>
    <w:p w14:paraId="6258AF1C" w14:textId="77777777" w:rsidR="001E0677" w:rsidRPr="00B14ECD" w:rsidRDefault="001E0677" w:rsidP="00B14E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Полностью не соответствуют</w:t>
      </w:r>
    </w:p>
    <w:p w14:paraId="7F42A24E" w14:textId="77777777" w:rsidR="001E0677" w:rsidRPr="00B14ECD" w:rsidRDefault="001E0677" w:rsidP="00B14E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Затрудняюсь ответить</w:t>
      </w:r>
    </w:p>
    <w:p w14:paraId="7EF5FE4A" w14:textId="77777777" w:rsidR="00F0146A" w:rsidRPr="00B14ECD" w:rsidRDefault="00F0146A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13753" w14:textId="6EB7E3BA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</w:t>
      </w:r>
      <w:r w:rsidR="00B14ECD" w:rsidRPr="00B14ECD">
        <w:rPr>
          <w:rFonts w:ascii="Times New Roman" w:hAnsi="Times New Roman" w:cs="Times New Roman"/>
        </w:rPr>
        <w:t>2</w:t>
      </w:r>
      <w:r w:rsidRPr="00B14ECD">
        <w:rPr>
          <w:rFonts w:ascii="Times New Roman" w:hAnsi="Times New Roman" w:cs="Times New Roman"/>
        </w:rPr>
        <w:t>. Какие дополнительные знания и умения обучающихся</w:t>
      </w:r>
      <w:r w:rsidR="00F0146A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(выпускников</w:t>
      </w:r>
      <w:r w:rsidR="00F0146A" w:rsidRPr="00B14ECD">
        <w:rPr>
          <w:rFonts w:ascii="Times New Roman" w:hAnsi="Times New Roman" w:cs="Times New Roman"/>
        </w:rPr>
        <w:t xml:space="preserve"> ФГБНУ НИИР им. В.А. Насоновой</w:t>
      </w:r>
      <w:r w:rsidRPr="00B14ECD">
        <w:rPr>
          <w:rFonts w:ascii="Times New Roman" w:hAnsi="Times New Roman" w:cs="Times New Roman"/>
        </w:rPr>
        <w:t>) являются, по Вашему мнению, необходимыми для</w:t>
      </w:r>
      <w:r w:rsidR="00F0146A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них при трудоустройстве:</w:t>
      </w:r>
    </w:p>
    <w:p w14:paraId="52C573AC" w14:textId="77777777" w:rsidR="00F0146A" w:rsidRPr="00B14ECD" w:rsidRDefault="00F0146A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4E52A5" w14:textId="6CEB02BE" w:rsidR="00F0146A" w:rsidRPr="00B14ECD" w:rsidRDefault="00F0146A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D535A0" w14:textId="77777777" w:rsidR="00F0146A" w:rsidRPr="00B14ECD" w:rsidRDefault="00F0146A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057F12" w14:textId="15A037ED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</w:t>
      </w:r>
      <w:r w:rsidR="00B14ECD" w:rsidRPr="00B14ECD">
        <w:rPr>
          <w:rFonts w:ascii="Times New Roman" w:hAnsi="Times New Roman" w:cs="Times New Roman"/>
        </w:rPr>
        <w:t>3</w:t>
      </w:r>
      <w:r w:rsidRPr="00B14ECD">
        <w:rPr>
          <w:rFonts w:ascii="Times New Roman" w:hAnsi="Times New Roman" w:cs="Times New Roman"/>
        </w:rPr>
        <w:t xml:space="preserve">. Какое количество выпускников </w:t>
      </w:r>
      <w:r w:rsidR="00F0146A" w:rsidRPr="00B14ECD">
        <w:rPr>
          <w:rFonts w:ascii="Times New Roman" w:hAnsi="Times New Roman" w:cs="Times New Roman"/>
        </w:rPr>
        <w:t xml:space="preserve">ФГБНУ НИИР им. В.А. Насоновой </w:t>
      </w:r>
      <w:r w:rsidRPr="00B14ECD">
        <w:rPr>
          <w:rFonts w:ascii="Times New Roman" w:hAnsi="Times New Roman" w:cs="Times New Roman"/>
        </w:rPr>
        <w:t>принято Вами на работу за последний год?</w:t>
      </w:r>
    </w:p>
    <w:p w14:paraId="6FE8B512" w14:textId="77777777" w:rsidR="001E0677" w:rsidRPr="00B14ECD" w:rsidRDefault="001E0677" w:rsidP="00B14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Ни одного</w:t>
      </w:r>
    </w:p>
    <w:p w14:paraId="4D776415" w14:textId="77777777" w:rsidR="001E0677" w:rsidRPr="00B14ECD" w:rsidRDefault="001E0677" w:rsidP="00B14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От 1 до 5</w:t>
      </w:r>
    </w:p>
    <w:p w14:paraId="78474CDF" w14:textId="77777777" w:rsidR="001E0677" w:rsidRPr="00B14ECD" w:rsidRDefault="001E0677" w:rsidP="00B14E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От 6 до 10</w:t>
      </w:r>
    </w:p>
    <w:p w14:paraId="1F773D02" w14:textId="77777777" w:rsidR="00F0146A" w:rsidRPr="00B14ECD" w:rsidRDefault="00F0146A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786FB" w14:textId="732B010F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</w:t>
      </w:r>
      <w:r w:rsidR="00B14ECD" w:rsidRPr="00B14ECD">
        <w:rPr>
          <w:rFonts w:ascii="Times New Roman" w:hAnsi="Times New Roman" w:cs="Times New Roman"/>
        </w:rPr>
        <w:t>4</w:t>
      </w:r>
      <w:r w:rsidRPr="00B14ECD">
        <w:rPr>
          <w:rFonts w:ascii="Times New Roman" w:hAnsi="Times New Roman" w:cs="Times New Roman"/>
        </w:rPr>
        <w:t>. Намерены ли Вы в настоящее время и в будущем принимать</w:t>
      </w:r>
      <w:r w:rsidR="00F0146A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выпускников на работу?</w:t>
      </w:r>
    </w:p>
    <w:p w14:paraId="6FB1FBBC" w14:textId="77777777" w:rsidR="001E0677" w:rsidRPr="00B14ECD" w:rsidRDefault="001E0677" w:rsidP="00B14E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Да</w:t>
      </w:r>
    </w:p>
    <w:p w14:paraId="1A13501D" w14:textId="1BE1FFC2" w:rsidR="001E0677" w:rsidRPr="00B14ECD" w:rsidRDefault="001E0677" w:rsidP="00B14EC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Нет</w:t>
      </w:r>
    </w:p>
    <w:p w14:paraId="481D777D" w14:textId="77777777" w:rsidR="00B14ECD" w:rsidRPr="00B14ECD" w:rsidRDefault="00B14ECD" w:rsidP="00B14EC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14:paraId="6448E4DD" w14:textId="1D0675CD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</w:t>
      </w:r>
      <w:r w:rsidR="00B14ECD" w:rsidRPr="00B14ECD">
        <w:rPr>
          <w:rFonts w:ascii="Times New Roman" w:hAnsi="Times New Roman" w:cs="Times New Roman"/>
        </w:rPr>
        <w:t>5</w:t>
      </w:r>
      <w:r w:rsidRPr="00B14ECD">
        <w:rPr>
          <w:rFonts w:ascii="Times New Roman" w:hAnsi="Times New Roman" w:cs="Times New Roman"/>
        </w:rPr>
        <w:t>. Желаете ли Вы развивать деловые связи и сотрудничество с</w:t>
      </w:r>
      <w:r w:rsidR="00F0146A" w:rsidRPr="00B14ECD">
        <w:rPr>
          <w:rFonts w:ascii="Times New Roman" w:hAnsi="Times New Roman" w:cs="Times New Roman"/>
        </w:rPr>
        <w:t xml:space="preserve"> ФГБНУ НИИР им. В.А. Насоновой</w:t>
      </w:r>
      <w:r w:rsidRPr="00B14ECD">
        <w:rPr>
          <w:rFonts w:ascii="Times New Roman" w:hAnsi="Times New Roman" w:cs="Times New Roman"/>
        </w:rPr>
        <w:t>?</w:t>
      </w:r>
    </w:p>
    <w:p w14:paraId="5B80D052" w14:textId="77777777" w:rsidR="001E0677" w:rsidRPr="00B14ECD" w:rsidRDefault="001E0677" w:rsidP="00B14E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Да, безусловно</w:t>
      </w:r>
    </w:p>
    <w:p w14:paraId="77C4B20D" w14:textId="77777777" w:rsidR="001E0677" w:rsidRPr="00B14ECD" w:rsidRDefault="001E0677" w:rsidP="00B14E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Да, ограниченно</w:t>
      </w:r>
    </w:p>
    <w:p w14:paraId="4FEF9BE0" w14:textId="77777777" w:rsidR="001E0677" w:rsidRPr="00B14ECD" w:rsidRDefault="001E0677" w:rsidP="00B14E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Нет</w:t>
      </w:r>
    </w:p>
    <w:p w14:paraId="363BC3A8" w14:textId="77777777" w:rsidR="001E0677" w:rsidRPr="00B14ECD" w:rsidRDefault="001E0677" w:rsidP="00B14E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Другое</w:t>
      </w:r>
    </w:p>
    <w:p w14:paraId="4BEFEDC2" w14:textId="77777777" w:rsidR="00F0146A" w:rsidRPr="00B14ECD" w:rsidRDefault="00F0146A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75039" w14:textId="4ED0573D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</w:t>
      </w:r>
      <w:r w:rsidR="00B14ECD" w:rsidRPr="00B14ECD">
        <w:rPr>
          <w:rFonts w:ascii="Times New Roman" w:hAnsi="Times New Roman" w:cs="Times New Roman"/>
        </w:rPr>
        <w:t>6</w:t>
      </w:r>
      <w:r w:rsidRPr="00B14ECD">
        <w:rPr>
          <w:rFonts w:ascii="Times New Roman" w:hAnsi="Times New Roman" w:cs="Times New Roman"/>
        </w:rPr>
        <w:t>. Если Вы желаете развивать деловые связи и сотрудничество с</w:t>
      </w:r>
      <w:r w:rsidR="00F0146A" w:rsidRPr="00B14ECD">
        <w:rPr>
          <w:rFonts w:ascii="Times New Roman" w:hAnsi="Times New Roman" w:cs="Times New Roman"/>
        </w:rPr>
        <w:t xml:space="preserve"> </w:t>
      </w:r>
      <w:r w:rsidR="00B14ECD" w:rsidRPr="00B14ECD">
        <w:rPr>
          <w:rFonts w:ascii="Times New Roman" w:hAnsi="Times New Roman" w:cs="Times New Roman"/>
        </w:rPr>
        <w:t>ФГБНУ НИИР им. В.А. Насоновой</w:t>
      </w:r>
      <w:r w:rsidRPr="00B14ECD">
        <w:rPr>
          <w:rFonts w:ascii="Times New Roman" w:hAnsi="Times New Roman" w:cs="Times New Roman"/>
        </w:rPr>
        <w:t>, то в каких формах? (возможен</w:t>
      </w:r>
      <w:r w:rsidR="00F0146A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выбор нескольких вариантов ответов)</w:t>
      </w:r>
    </w:p>
    <w:p w14:paraId="3C8D7718" w14:textId="4CB8FE14" w:rsidR="001E0677" w:rsidRPr="00B14ECD" w:rsidRDefault="001E0677" w:rsidP="00B14E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Участие в учебной, научной и воспитательной деятельности организации</w:t>
      </w:r>
    </w:p>
    <w:p w14:paraId="1A1EAC23" w14:textId="77777777" w:rsidR="001E0677" w:rsidRPr="00B14ECD" w:rsidRDefault="001E0677" w:rsidP="00B14E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(проведение открытых мастер-классов, тематических лекций,</w:t>
      </w:r>
    </w:p>
    <w:p w14:paraId="25BE7B15" w14:textId="77777777" w:rsidR="001E0677" w:rsidRPr="00B14ECD" w:rsidRDefault="001E0677" w:rsidP="00B14E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практических занятий, научных мероприятиях и др.)</w:t>
      </w:r>
    </w:p>
    <w:p w14:paraId="1784893B" w14:textId="07B88452" w:rsidR="001E0677" w:rsidRPr="00B14ECD" w:rsidRDefault="001E0677" w:rsidP="00B14E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Заключение соглашений о прохождении практики</w:t>
      </w:r>
    </w:p>
    <w:p w14:paraId="5291638A" w14:textId="0B8EFE25" w:rsidR="001E0677" w:rsidRPr="00B14ECD" w:rsidRDefault="001E0677" w:rsidP="00B14E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Проведение совместных мероприятий</w:t>
      </w:r>
    </w:p>
    <w:p w14:paraId="2EA48D6F" w14:textId="441C44FA" w:rsidR="001E0677" w:rsidRPr="00B14ECD" w:rsidRDefault="001E0677" w:rsidP="00B14E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Организация стажировок обучающихся</w:t>
      </w:r>
    </w:p>
    <w:p w14:paraId="79D2AF2A" w14:textId="239C7409" w:rsidR="001E0677" w:rsidRPr="00B14ECD" w:rsidRDefault="001E0677" w:rsidP="00B14E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Другое</w:t>
      </w:r>
    </w:p>
    <w:p w14:paraId="192557F4" w14:textId="0995D6EF" w:rsidR="00F0146A" w:rsidRDefault="00F0146A" w:rsidP="00B14ECD">
      <w:pPr>
        <w:spacing w:after="0" w:line="240" w:lineRule="auto"/>
        <w:ind w:left="-709" w:hanging="142"/>
        <w:jc w:val="both"/>
        <w:rPr>
          <w:rFonts w:ascii="Times New Roman" w:hAnsi="Times New Roman" w:cs="Times New Roman"/>
        </w:rPr>
      </w:pPr>
    </w:p>
    <w:p w14:paraId="54633ABB" w14:textId="77777777" w:rsidR="00166CA1" w:rsidRPr="00B14ECD" w:rsidRDefault="00166CA1" w:rsidP="00B14ECD">
      <w:pPr>
        <w:spacing w:after="0" w:line="240" w:lineRule="auto"/>
        <w:ind w:left="-709" w:hanging="142"/>
        <w:jc w:val="both"/>
        <w:rPr>
          <w:rFonts w:ascii="Times New Roman" w:hAnsi="Times New Roman" w:cs="Times New Roman"/>
        </w:rPr>
      </w:pPr>
    </w:p>
    <w:p w14:paraId="68326564" w14:textId="77777777" w:rsidR="00166CA1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</w:t>
      </w:r>
      <w:r w:rsidR="00B14ECD" w:rsidRPr="00B14ECD">
        <w:rPr>
          <w:rFonts w:ascii="Times New Roman" w:hAnsi="Times New Roman" w:cs="Times New Roman"/>
        </w:rPr>
        <w:t>7</w:t>
      </w:r>
      <w:r w:rsidRPr="00B14ECD">
        <w:rPr>
          <w:rFonts w:ascii="Times New Roman" w:hAnsi="Times New Roman" w:cs="Times New Roman"/>
        </w:rPr>
        <w:t>. Укажите основные достоинства подготовки выпускников</w:t>
      </w:r>
      <w:r w:rsidR="00B14ECD" w:rsidRPr="00B14ECD">
        <w:rPr>
          <w:rFonts w:ascii="Times New Roman" w:hAnsi="Times New Roman" w:cs="Times New Roman"/>
        </w:rPr>
        <w:t xml:space="preserve"> ФГБНУ НИИР им. В.А. Насоновой</w:t>
      </w:r>
      <w:r w:rsidRPr="00B14ECD">
        <w:rPr>
          <w:rFonts w:ascii="Times New Roman" w:hAnsi="Times New Roman" w:cs="Times New Roman"/>
        </w:rPr>
        <w:t>: (возможен выбор нескольких</w:t>
      </w:r>
      <w:r w:rsidR="00B14ECD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вариантов ответов)</w:t>
      </w:r>
    </w:p>
    <w:p w14:paraId="50C7A23F" w14:textId="6639B929" w:rsidR="001E0677" w:rsidRPr="00166CA1" w:rsidRDefault="001E0677" w:rsidP="00166CA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66CA1">
        <w:rPr>
          <w:rFonts w:ascii="Times New Roman" w:hAnsi="Times New Roman" w:cs="Times New Roman"/>
        </w:rPr>
        <w:lastRenderedPageBreak/>
        <w:t xml:space="preserve">Соответствие профессиональному стандарту </w:t>
      </w:r>
    </w:p>
    <w:p w14:paraId="15A83CC8" w14:textId="77777777" w:rsidR="001E0677" w:rsidRPr="00B14ECD" w:rsidRDefault="001E0677" w:rsidP="00B1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Высокий уровень теоретической подготовки</w:t>
      </w:r>
    </w:p>
    <w:p w14:paraId="72307BBA" w14:textId="77777777" w:rsidR="001E0677" w:rsidRPr="00B14ECD" w:rsidRDefault="001E0677" w:rsidP="00B1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Высокий уровень практической подготовки</w:t>
      </w:r>
    </w:p>
    <w:p w14:paraId="49077BD1" w14:textId="77777777" w:rsidR="001E0677" w:rsidRPr="00B14ECD" w:rsidRDefault="001E0677" w:rsidP="00B1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Профессионализм</w:t>
      </w:r>
    </w:p>
    <w:p w14:paraId="2954EDBD" w14:textId="5777AF11" w:rsidR="001E0677" w:rsidRPr="00B14ECD" w:rsidRDefault="001E0677" w:rsidP="00B1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Готовность выпускника к быстрому реагированию в нестандартной</w:t>
      </w:r>
      <w:r w:rsidR="00B14ECD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ситуации</w:t>
      </w:r>
    </w:p>
    <w:p w14:paraId="3A3145F3" w14:textId="77777777" w:rsidR="001E0677" w:rsidRPr="00B14ECD" w:rsidRDefault="001E0677" w:rsidP="00B1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Высокий уровень производственной дисциплины</w:t>
      </w:r>
    </w:p>
    <w:p w14:paraId="0F555066" w14:textId="77777777" w:rsidR="001E0677" w:rsidRPr="00B14ECD" w:rsidRDefault="001E0677" w:rsidP="00B1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Желание выпускников работать</w:t>
      </w:r>
    </w:p>
    <w:p w14:paraId="56FA19B7" w14:textId="77777777" w:rsidR="001E0677" w:rsidRPr="00B14ECD" w:rsidRDefault="001E0677" w:rsidP="00B1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Желание выпускников к саморазвитию и самоорганизации</w:t>
      </w:r>
    </w:p>
    <w:p w14:paraId="53B97851" w14:textId="77777777" w:rsidR="001E0677" w:rsidRPr="00B14ECD" w:rsidRDefault="001E0677" w:rsidP="00B14E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Другое</w:t>
      </w:r>
    </w:p>
    <w:p w14:paraId="7D899EC2" w14:textId="77777777" w:rsidR="00B14ECD" w:rsidRPr="00B14ECD" w:rsidRDefault="00B14ECD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752AC" w14:textId="5876260A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</w:t>
      </w:r>
      <w:r w:rsidR="00B14ECD" w:rsidRPr="00B14ECD">
        <w:rPr>
          <w:rFonts w:ascii="Times New Roman" w:hAnsi="Times New Roman" w:cs="Times New Roman"/>
        </w:rPr>
        <w:t>8</w:t>
      </w:r>
      <w:r w:rsidRPr="00B14ECD">
        <w:rPr>
          <w:rFonts w:ascii="Times New Roman" w:hAnsi="Times New Roman" w:cs="Times New Roman"/>
        </w:rPr>
        <w:t>. Укажите основные недостатки в подготовке обучающихся</w:t>
      </w:r>
      <w:r w:rsidR="00B14ECD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 xml:space="preserve">(выпускников) </w:t>
      </w:r>
      <w:r w:rsidR="00B14ECD" w:rsidRPr="00B14ECD">
        <w:rPr>
          <w:rFonts w:ascii="Times New Roman" w:hAnsi="Times New Roman" w:cs="Times New Roman"/>
        </w:rPr>
        <w:t>ФГБНУ НИИР им. В.А. Насоновой</w:t>
      </w:r>
      <w:r w:rsidRPr="00B14ECD">
        <w:rPr>
          <w:rFonts w:ascii="Times New Roman" w:hAnsi="Times New Roman" w:cs="Times New Roman"/>
        </w:rPr>
        <w:t>: (возможен выбор</w:t>
      </w:r>
      <w:r w:rsidR="00B14ECD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нескольких вариантов ответов)</w:t>
      </w:r>
    </w:p>
    <w:p w14:paraId="56CB6E72" w14:textId="77777777" w:rsidR="001E0677" w:rsidRPr="00B14ECD" w:rsidRDefault="001E0677" w:rsidP="00B14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Несоответствие профессиональному стандарту (при наличии)</w:t>
      </w:r>
    </w:p>
    <w:p w14:paraId="5558DCB6" w14:textId="77777777" w:rsidR="001E0677" w:rsidRPr="00B14ECD" w:rsidRDefault="001E0677" w:rsidP="00B14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Низкий уровень теоретической подготовки</w:t>
      </w:r>
    </w:p>
    <w:p w14:paraId="4D180F07" w14:textId="77777777" w:rsidR="001E0677" w:rsidRPr="00B14ECD" w:rsidRDefault="001E0677" w:rsidP="00B14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Низкий уровень практической подготовки</w:t>
      </w:r>
    </w:p>
    <w:p w14:paraId="2F056260" w14:textId="77777777" w:rsidR="001E0677" w:rsidRPr="00B14ECD" w:rsidRDefault="001E0677" w:rsidP="00B14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Отсутствие желания работать</w:t>
      </w:r>
    </w:p>
    <w:p w14:paraId="7C9BC6C0" w14:textId="77777777" w:rsidR="001E0677" w:rsidRPr="00B14ECD" w:rsidRDefault="001E0677" w:rsidP="00B14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Низкая производственная дисциплина</w:t>
      </w:r>
    </w:p>
    <w:p w14:paraId="7F24B7B2" w14:textId="77777777" w:rsidR="001E0677" w:rsidRPr="00B14ECD" w:rsidRDefault="001E0677" w:rsidP="00B14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Отсутствие желания к саморазвитию и самообразованию</w:t>
      </w:r>
    </w:p>
    <w:p w14:paraId="3EA822EC" w14:textId="77777777" w:rsidR="001E0677" w:rsidRPr="00B14ECD" w:rsidRDefault="001E0677" w:rsidP="00B14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Низкий уровень общей профессиональной подготовки</w:t>
      </w:r>
    </w:p>
    <w:p w14:paraId="2DB3540B" w14:textId="385946F6" w:rsidR="00B14ECD" w:rsidRPr="00B14ECD" w:rsidRDefault="001E0677" w:rsidP="00B14E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Другое</w:t>
      </w:r>
    </w:p>
    <w:p w14:paraId="6C706711" w14:textId="77777777" w:rsidR="00B14ECD" w:rsidRPr="00B14ECD" w:rsidRDefault="00B14ECD" w:rsidP="00B14E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C85344" w14:textId="4D1C661B" w:rsidR="001E0677" w:rsidRPr="00B14ECD" w:rsidRDefault="00B14ECD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19</w:t>
      </w:r>
      <w:r w:rsidR="001E0677" w:rsidRPr="00B14ECD">
        <w:rPr>
          <w:rFonts w:ascii="Times New Roman" w:hAnsi="Times New Roman" w:cs="Times New Roman"/>
        </w:rPr>
        <w:t>. Выпускники каких специальностей требуются Вашей организации</w:t>
      </w:r>
    </w:p>
    <w:p w14:paraId="472F2F72" w14:textId="2F2EE2A0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(перечислить):</w:t>
      </w:r>
    </w:p>
    <w:p w14:paraId="34B8D9E2" w14:textId="328B9110" w:rsidR="00B14ECD" w:rsidRPr="00B14ECD" w:rsidRDefault="00B14ECD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48E41C" w14:textId="77777777" w:rsidR="00B14ECD" w:rsidRPr="00B14ECD" w:rsidRDefault="00B14ECD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0605B7" w14:textId="0FDB0DBA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2</w:t>
      </w:r>
      <w:r w:rsidR="00B14ECD" w:rsidRPr="00B14ECD">
        <w:rPr>
          <w:rFonts w:ascii="Times New Roman" w:hAnsi="Times New Roman" w:cs="Times New Roman"/>
        </w:rPr>
        <w:t>0</w:t>
      </w:r>
      <w:r w:rsidRPr="00B14ECD">
        <w:rPr>
          <w:rFonts w:ascii="Times New Roman" w:hAnsi="Times New Roman" w:cs="Times New Roman"/>
        </w:rPr>
        <w:t>. Какие изменения в образовательной программе необходимы, на</w:t>
      </w:r>
      <w:r w:rsidR="00B14ECD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Ваш взгляд, для повышения качества подготовки обучающихся</w:t>
      </w:r>
      <w:r w:rsidR="00B14ECD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(выпускников)</w:t>
      </w:r>
      <w:r w:rsidR="00B14ECD" w:rsidRPr="00B14ECD">
        <w:rPr>
          <w:rFonts w:ascii="Times New Roman" w:hAnsi="Times New Roman" w:cs="Times New Roman"/>
        </w:rPr>
        <w:t xml:space="preserve"> ФГБНУ НИИР им. В.А. Насоновой</w:t>
      </w:r>
      <w:r w:rsidRPr="00B14ECD">
        <w:rPr>
          <w:rFonts w:ascii="Times New Roman" w:hAnsi="Times New Roman" w:cs="Times New Roman"/>
        </w:rPr>
        <w:t>: (возможен выбор нескольких вариантов ответов)</w:t>
      </w:r>
    </w:p>
    <w:p w14:paraId="0015FFB9" w14:textId="77777777" w:rsidR="001E0677" w:rsidRPr="00B14ECD" w:rsidRDefault="001E0677" w:rsidP="00B14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Индивидуализация образовательных траекторий обучающихся</w:t>
      </w:r>
    </w:p>
    <w:p w14:paraId="05EE1AB4" w14:textId="343C1C1D" w:rsidR="001E0677" w:rsidRPr="00B14ECD" w:rsidRDefault="001E0677" w:rsidP="00B14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Регулярная организация экскурсий обучающихся в организации (на</w:t>
      </w:r>
      <w:r w:rsidR="00B14ECD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предприятия), соответствующие направлению подготовки</w:t>
      </w:r>
    </w:p>
    <w:p w14:paraId="1A831DF8" w14:textId="77777777" w:rsidR="001E0677" w:rsidRPr="00B14ECD" w:rsidRDefault="001E0677" w:rsidP="00B14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Повышение профессионального уровня преподавательского состава</w:t>
      </w:r>
    </w:p>
    <w:p w14:paraId="26E6B87E" w14:textId="0F3831FE" w:rsidR="001E0677" w:rsidRPr="00B14ECD" w:rsidRDefault="001E0677" w:rsidP="00B14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 xml:space="preserve">Улучшение материально-технической базы </w:t>
      </w:r>
      <w:r w:rsidR="00B14ECD" w:rsidRPr="00B14ECD">
        <w:rPr>
          <w:rFonts w:ascii="Times New Roman" w:hAnsi="Times New Roman" w:cs="Times New Roman"/>
        </w:rPr>
        <w:t>ФГБНУ НИИР им. В.А. Насоновой</w:t>
      </w:r>
    </w:p>
    <w:p w14:paraId="5201BB83" w14:textId="374FDBDA" w:rsidR="001E0677" w:rsidRPr="00B14ECD" w:rsidRDefault="001E0677" w:rsidP="00B14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Регулярное проведение курсов повышения квалификации</w:t>
      </w:r>
      <w:r w:rsidR="00B14ECD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преподавательского состава</w:t>
      </w:r>
    </w:p>
    <w:p w14:paraId="27836DBA" w14:textId="77777777" w:rsidR="001E0677" w:rsidRPr="00B14ECD" w:rsidRDefault="001E0677" w:rsidP="00B14E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Другое</w:t>
      </w:r>
    </w:p>
    <w:p w14:paraId="4403F0C4" w14:textId="77777777" w:rsidR="00B14ECD" w:rsidRPr="00B14ECD" w:rsidRDefault="00B14ECD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AC08BF" w14:textId="60E5EF7B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2</w:t>
      </w:r>
      <w:r w:rsidR="00B14ECD" w:rsidRPr="00B14ECD">
        <w:rPr>
          <w:rFonts w:ascii="Times New Roman" w:hAnsi="Times New Roman" w:cs="Times New Roman"/>
        </w:rPr>
        <w:t>1</w:t>
      </w:r>
      <w:r w:rsidRPr="00B14ECD">
        <w:rPr>
          <w:rFonts w:ascii="Times New Roman" w:hAnsi="Times New Roman" w:cs="Times New Roman"/>
        </w:rPr>
        <w:t>. Какие профессиональные качества обучающихся (выпускников)</w:t>
      </w:r>
      <w:r w:rsidR="00B14ECD" w:rsidRPr="00B14ECD">
        <w:rPr>
          <w:rFonts w:ascii="Times New Roman" w:hAnsi="Times New Roman" w:cs="Times New Roman"/>
        </w:rPr>
        <w:t xml:space="preserve"> ФГБНУ НИИР им. В.А. Насоновой </w:t>
      </w:r>
      <w:r w:rsidRPr="00B14ECD">
        <w:rPr>
          <w:rFonts w:ascii="Times New Roman" w:hAnsi="Times New Roman" w:cs="Times New Roman"/>
        </w:rPr>
        <w:t>Вас интересуют больше всего: (возможен выбор нескольких</w:t>
      </w:r>
      <w:r w:rsidR="00B14ECD" w:rsidRPr="00B14ECD">
        <w:rPr>
          <w:rFonts w:ascii="Times New Roman" w:hAnsi="Times New Roman" w:cs="Times New Roman"/>
        </w:rPr>
        <w:t xml:space="preserve"> </w:t>
      </w:r>
      <w:r w:rsidRPr="00B14ECD">
        <w:rPr>
          <w:rFonts w:ascii="Times New Roman" w:hAnsi="Times New Roman" w:cs="Times New Roman"/>
        </w:rPr>
        <w:t>вариантов ответов)</w:t>
      </w:r>
    </w:p>
    <w:p w14:paraId="3AD8589C" w14:textId="5CFCD739" w:rsidR="001E0677" w:rsidRPr="00B14ECD" w:rsidRDefault="001E0677" w:rsidP="00B1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 xml:space="preserve">Знание новейших </w:t>
      </w:r>
      <w:r w:rsidR="00B14ECD" w:rsidRPr="00B14ECD">
        <w:rPr>
          <w:rFonts w:ascii="Times New Roman" w:hAnsi="Times New Roman" w:cs="Times New Roman"/>
        </w:rPr>
        <w:t>технологий, препаратов и возможностей терапии</w:t>
      </w:r>
    </w:p>
    <w:p w14:paraId="18CC2E9E" w14:textId="645B8E32" w:rsidR="001E0677" w:rsidRPr="00B14ECD" w:rsidRDefault="001E0677" w:rsidP="00B1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Знание законодательства</w:t>
      </w:r>
      <w:r w:rsidR="00B14ECD" w:rsidRPr="00B14ECD">
        <w:rPr>
          <w:rFonts w:ascii="Times New Roman" w:hAnsi="Times New Roman" w:cs="Times New Roman"/>
        </w:rPr>
        <w:t xml:space="preserve"> в области медицины и здравоохранения</w:t>
      </w:r>
    </w:p>
    <w:p w14:paraId="6C2523FC" w14:textId="77777777" w:rsidR="001E0677" w:rsidRPr="00B14ECD" w:rsidRDefault="001E0677" w:rsidP="00B1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Знание иностранного языка</w:t>
      </w:r>
    </w:p>
    <w:p w14:paraId="67E26A6A" w14:textId="77777777" w:rsidR="001E0677" w:rsidRPr="00B14ECD" w:rsidRDefault="001E0677" w:rsidP="00B1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Умение проявлять инициативу на работе</w:t>
      </w:r>
    </w:p>
    <w:p w14:paraId="741945B0" w14:textId="77777777" w:rsidR="001E0677" w:rsidRPr="00B14ECD" w:rsidRDefault="001E0677" w:rsidP="00B1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Умение применять инновации в своей работе</w:t>
      </w:r>
    </w:p>
    <w:p w14:paraId="08936155" w14:textId="77777777" w:rsidR="001E0677" w:rsidRPr="00B14ECD" w:rsidRDefault="001E0677" w:rsidP="00B1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Социальные навыки (деловое общение, работа в коллективе)</w:t>
      </w:r>
    </w:p>
    <w:p w14:paraId="1909BF0A" w14:textId="77777777" w:rsidR="001E0677" w:rsidRPr="00B14ECD" w:rsidRDefault="001E0677" w:rsidP="00B14EC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Другое</w:t>
      </w:r>
    </w:p>
    <w:p w14:paraId="63763F6E" w14:textId="77777777" w:rsidR="00B14ECD" w:rsidRPr="00B14ECD" w:rsidRDefault="00B14ECD" w:rsidP="001E06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F2AF36" w14:textId="44E12A8B" w:rsidR="001E0677" w:rsidRPr="00B14ECD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>2</w:t>
      </w:r>
      <w:r w:rsidR="00B14ECD" w:rsidRPr="00B14ECD">
        <w:rPr>
          <w:rFonts w:ascii="Times New Roman" w:hAnsi="Times New Roman" w:cs="Times New Roman"/>
        </w:rPr>
        <w:t>2</w:t>
      </w:r>
      <w:r w:rsidRPr="00B14ECD">
        <w:rPr>
          <w:rFonts w:ascii="Times New Roman" w:hAnsi="Times New Roman" w:cs="Times New Roman"/>
        </w:rPr>
        <w:t>. Ваши предложения по улучшению подготовки обучающихся</w:t>
      </w:r>
    </w:p>
    <w:p w14:paraId="13AA91C0" w14:textId="0408E28E" w:rsidR="008B50C6" w:rsidRDefault="001E0677" w:rsidP="001E0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ECD">
        <w:rPr>
          <w:rFonts w:ascii="Times New Roman" w:hAnsi="Times New Roman" w:cs="Times New Roman"/>
        </w:rPr>
        <w:t xml:space="preserve">(выпускников) в </w:t>
      </w:r>
      <w:r w:rsidR="00B14ECD" w:rsidRPr="00B14ECD">
        <w:rPr>
          <w:rFonts w:ascii="Times New Roman" w:hAnsi="Times New Roman" w:cs="Times New Roman"/>
        </w:rPr>
        <w:t>ФГБНУ НИИР им. В.А. Насоновой</w:t>
      </w:r>
      <w:r w:rsidRPr="00B14ECD">
        <w:rPr>
          <w:rFonts w:ascii="Times New Roman" w:hAnsi="Times New Roman" w:cs="Times New Roman"/>
        </w:rPr>
        <w:t>:</w:t>
      </w:r>
    </w:p>
    <w:p w14:paraId="63E81F1A" w14:textId="41DAB94E" w:rsidR="003D55C0" w:rsidRDefault="003D55C0">
      <w:pPr>
        <w:rPr>
          <w:rFonts w:ascii="Times New Roman" w:hAnsi="Times New Roman" w:cs="Times New Roman"/>
        </w:rPr>
      </w:pPr>
    </w:p>
    <w:sectPr w:rsidR="003D55C0" w:rsidSect="00806C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00B"/>
    <w:multiLevelType w:val="hybridMultilevel"/>
    <w:tmpl w:val="CDE09E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1B84"/>
    <w:multiLevelType w:val="hybridMultilevel"/>
    <w:tmpl w:val="8936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F73"/>
    <w:multiLevelType w:val="hybridMultilevel"/>
    <w:tmpl w:val="82D6A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62"/>
    <w:multiLevelType w:val="hybridMultilevel"/>
    <w:tmpl w:val="BF74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A6A64"/>
    <w:multiLevelType w:val="hybridMultilevel"/>
    <w:tmpl w:val="AE7A23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7D83"/>
    <w:multiLevelType w:val="hybridMultilevel"/>
    <w:tmpl w:val="D812D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74B39"/>
    <w:multiLevelType w:val="hybridMultilevel"/>
    <w:tmpl w:val="18D616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507A"/>
    <w:multiLevelType w:val="hybridMultilevel"/>
    <w:tmpl w:val="28FA7C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6073D"/>
    <w:multiLevelType w:val="hybridMultilevel"/>
    <w:tmpl w:val="AB5EE6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55BEE"/>
    <w:multiLevelType w:val="hybridMultilevel"/>
    <w:tmpl w:val="2CB22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65664"/>
    <w:multiLevelType w:val="hybridMultilevel"/>
    <w:tmpl w:val="14402F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E3186"/>
    <w:multiLevelType w:val="hybridMultilevel"/>
    <w:tmpl w:val="1B722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27BE"/>
    <w:multiLevelType w:val="hybridMultilevel"/>
    <w:tmpl w:val="E1BA45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534"/>
    <w:multiLevelType w:val="hybridMultilevel"/>
    <w:tmpl w:val="2A14B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845D4"/>
    <w:multiLevelType w:val="hybridMultilevel"/>
    <w:tmpl w:val="4B4AB4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5844"/>
    <w:multiLevelType w:val="hybridMultilevel"/>
    <w:tmpl w:val="E190D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30CD3"/>
    <w:multiLevelType w:val="hybridMultilevel"/>
    <w:tmpl w:val="62A248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A697C"/>
    <w:multiLevelType w:val="hybridMultilevel"/>
    <w:tmpl w:val="1ED2AF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71BED"/>
    <w:multiLevelType w:val="hybridMultilevel"/>
    <w:tmpl w:val="2298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77C1"/>
    <w:multiLevelType w:val="hybridMultilevel"/>
    <w:tmpl w:val="F2765E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457ED"/>
    <w:multiLevelType w:val="hybridMultilevel"/>
    <w:tmpl w:val="E59C24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80882"/>
    <w:multiLevelType w:val="hybridMultilevel"/>
    <w:tmpl w:val="2132D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60195">
    <w:abstractNumId w:val="18"/>
  </w:num>
  <w:num w:numId="2" w16cid:durableId="118181876">
    <w:abstractNumId w:val="11"/>
  </w:num>
  <w:num w:numId="3" w16cid:durableId="1672490959">
    <w:abstractNumId w:val="4"/>
  </w:num>
  <w:num w:numId="4" w16cid:durableId="1577010550">
    <w:abstractNumId w:val="14"/>
  </w:num>
  <w:num w:numId="5" w16cid:durableId="350180921">
    <w:abstractNumId w:val="15"/>
  </w:num>
  <w:num w:numId="6" w16cid:durableId="403337832">
    <w:abstractNumId w:val="16"/>
  </w:num>
  <w:num w:numId="7" w16cid:durableId="423576198">
    <w:abstractNumId w:val="7"/>
  </w:num>
  <w:num w:numId="8" w16cid:durableId="863833005">
    <w:abstractNumId w:val="10"/>
  </w:num>
  <w:num w:numId="9" w16cid:durableId="257639854">
    <w:abstractNumId w:val="6"/>
  </w:num>
  <w:num w:numId="10" w16cid:durableId="900287662">
    <w:abstractNumId w:val="13"/>
  </w:num>
  <w:num w:numId="11" w16cid:durableId="1082071190">
    <w:abstractNumId w:val="1"/>
  </w:num>
  <w:num w:numId="12" w16cid:durableId="452594729">
    <w:abstractNumId w:val="2"/>
  </w:num>
  <w:num w:numId="13" w16cid:durableId="407307384">
    <w:abstractNumId w:val="5"/>
  </w:num>
  <w:num w:numId="14" w16cid:durableId="134490947">
    <w:abstractNumId w:val="8"/>
  </w:num>
  <w:num w:numId="15" w16cid:durableId="1831554073">
    <w:abstractNumId w:val="9"/>
  </w:num>
  <w:num w:numId="16" w16cid:durableId="619721208">
    <w:abstractNumId w:val="0"/>
  </w:num>
  <w:num w:numId="17" w16cid:durableId="1292058754">
    <w:abstractNumId w:val="12"/>
  </w:num>
  <w:num w:numId="18" w16cid:durableId="815146955">
    <w:abstractNumId w:val="20"/>
  </w:num>
  <w:num w:numId="19" w16cid:durableId="955064201">
    <w:abstractNumId w:val="17"/>
  </w:num>
  <w:num w:numId="20" w16cid:durableId="755831658">
    <w:abstractNumId w:val="19"/>
  </w:num>
  <w:num w:numId="21" w16cid:durableId="183254110">
    <w:abstractNumId w:val="21"/>
  </w:num>
  <w:num w:numId="22" w16cid:durableId="468010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3"/>
    <w:rsid w:val="000F0839"/>
    <w:rsid w:val="00166CA1"/>
    <w:rsid w:val="001E0677"/>
    <w:rsid w:val="003D55C0"/>
    <w:rsid w:val="004F5A78"/>
    <w:rsid w:val="005C03BE"/>
    <w:rsid w:val="00806CE3"/>
    <w:rsid w:val="00865338"/>
    <w:rsid w:val="008B50C6"/>
    <w:rsid w:val="008B7D36"/>
    <w:rsid w:val="008E2C00"/>
    <w:rsid w:val="00A52CB3"/>
    <w:rsid w:val="00B14ECD"/>
    <w:rsid w:val="00BA7D22"/>
    <w:rsid w:val="00F0146A"/>
    <w:rsid w:val="00F2206C"/>
    <w:rsid w:val="00F721E3"/>
    <w:rsid w:val="00F75CE8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A63C"/>
  <w15:chartTrackingRefBased/>
  <w15:docId w15:val="{2594B359-59B0-4F73-93C7-D452F936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CD"/>
    <w:pPr>
      <w:ind w:left="720"/>
      <w:contextualSpacing/>
    </w:pPr>
  </w:style>
  <w:style w:type="table" w:styleId="a4">
    <w:name w:val="Table Grid"/>
    <w:basedOn w:val="a1"/>
    <w:uiPriority w:val="39"/>
    <w:rsid w:val="003D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721E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21E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21E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21E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2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Третьякова Вера Викторовна</cp:lastModifiedBy>
  <cp:revision>2</cp:revision>
  <dcterms:created xsi:type="dcterms:W3CDTF">2023-11-23T12:33:00Z</dcterms:created>
  <dcterms:modified xsi:type="dcterms:W3CDTF">2023-11-23T12:33:00Z</dcterms:modified>
</cp:coreProperties>
</file>