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45" w:rsidRPr="00CD4319" w:rsidRDefault="004404A0" w:rsidP="00661E97">
      <w:pPr>
        <w:tabs>
          <w:tab w:val="left" w:pos="5245"/>
        </w:tabs>
        <w:spacing w:line="240" w:lineRule="auto"/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Приложение 3</w:t>
      </w:r>
      <w:r w:rsidR="00947145" w:rsidRPr="00CD4319">
        <w:rPr>
          <w:i/>
          <w:color w:val="FF0000"/>
          <w:sz w:val="28"/>
          <w:szCs w:val="28"/>
        </w:rPr>
        <w:t xml:space="preserve"> </w:t>
      </w:r>
    </w:p>
    <w:p w:rsidR="00947145" w:rsidRPr="00947145" w:rsidRDefault="00947145" w:rsidP="00661E97">
      <w:pPr>
        <w:tabs>
          <w:tab w:val="left" w:pos="5245"/>
        </w:tabs>
        <w:spacing w:line="240" w:lineRule="auto"/>
        <w:jc w:val="right"/>
        <w:rPr>
          <w:i/>
          <w:color w:val="FF0000"/>
          <w:sz w:val="28"/>
          <w:szCs w:val="28"/>
        </w:rPr>
      </w:pPr>
      <w:r w:rsidRPr="00CD4319">
        <w:rPr>
          <w:i/>
          <w:color w:val="FF0000"/>
          <w:sz w:val="28"/>
          <w:szCs w:val="28"/>
        </w:rPr>
        <w:t>(подается на бланке</w:t>
      </w:r>
      <w:r>
        <w:rPr>
          <w:i/>
          <w:color w:val="FF0000"/>
          <w:sz w:val="28"/>
          <w:szCs w:val="28"/>
        </w:rPr>
        <w:t xml:space="preserve"> ФГБНУ НИИР им. В. А. Насоновой</w:t>
      </w:r>
    </w:p>
    <w:p w:rsidR="004C21B9" w:rsidRPr="004C21B9" w:rsidRDefault="004C21B9" w:rsidP="00661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1B9">
        <w:rPr>
          <w:rFonts w:ascii="Times New Roman" w:hAnsi="Times New Roman" w:cs="Times New Roman"/>
          <w:sz w:val="24"/>
          <w:szCs w:val="24"/>
        </w:rPr>
        <w:t xml:space="preserve">Председателю Комитета по этике при </w:t>
      </w:r>
    </w:p>
    <w:p w:rsidR="004C21B9" w:rsidRPr="004C21B9" w:rsidRDefault="004C21B9" w:rsidP="00661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1B9">
        <w:rPr>
          <w:rFonts w:ascii="Times New Roman" w:hAnsi="Times New Roman" w:cs="Times New Roman"/>
          <w:sz w:val="24"/>
          <w:szCs w:val="24"/>
        </w:rPr>
        <w:t xml:space="preserve">ФГБНУ НИИР им. </w:t>
      </w:r>
      <w:proofErr w:type="spellStart"/>
      <w:r w:rsidRPr="004C21B9">
        <w:rPr>
          <w:rFonts w:ascii="Times New Roman" w:hAnsi="Times New Roman" w:cs="Times New Roman"/>
          <w:sz w:val="24"/>
          <w:szCs w:val="24"/>
        </w:rPr>
        <w:t>В.А.Насоновой</w:t>
      </w:r>
      <w:proofErr w:type="spellEnd"/>
      <w:r w:rsidRPr="004C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B9" w:rsidRPr="004C21B9" w:rsidRDefault="004C21B9" w:rsidP="00661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1B9">
        <w:rPr>
          <w:rFonts w:ascii="Times New Roman" w:hAnsi="Times New Roman" w:cs="Times New Roman"/>
          <w:sz w:val="24"/>
          <w:szCs w:val="24"/>
        </w:rPr>
        <w:t xml:space="preserve">Б.С. Белову </w:t>
      </w:r>
    </w:p>
    <w:p w:rsidR="004C21B9" w:rsidRDefault="004C21B9" w:rsidP="00661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1B9">
        <w:rPr>
          <w:rFonts w:ascii="Times New Roman" w:hAnsi="Times New Roman" w:cs="Times New Roman"/>
          <w:sz w:val="24"/>
          <w:szCs w:val="24"/>
        </w:rPr>
        <w:t xml:space="preserve">от </w:t>
      </w:r>
      <w:r w:rsidR="000038F3">
        <w:rPr>
          <w:rFonts w:ascii="Times New Roman" w:hAnsi="Times New Roman" w:cs="Times New Roman"/>
          <w:i/>
          <w:color w:val="FF0000"/>
          <w:sz w:val="24"/>
          <w:szCs w:val="24"/>
        </w:rPr>
        <w:t>ФИО ГИ</w:t>
      </w:r>
    </w:p>
    <w:p w:rsidR="004C21B9" w:rsidRDefault="004C21B9" w:rsidP="00661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9B" w:rsidRDefault="00C32AFF" w:rsidP="00661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F7659E">
        <w:rPr>
          <w:rFonts w:ascii="Times New Roman" w:hAnsi="Times New Roman" w:cs="Times New Roman"/>
          <w:sz w:val="24"/>
          <w:szCs w:val="24"/>
        </w:rPr>
        <w:t>Борис Сергеевич</w:t>
      </w:r>
      <w:r w:rsidR="003B1C09">
        <w:rPr>
          <w:rFonts w:ascii="Times New Roman" w:hAnsi="Times New Roman" w:cs="Times New Roman"/>
          <w:sz w:val="24"/>
          <w:szCs w:val="24"/>
        </w:rPr>
        <w:t>!</w:t>
      </w:r>
    </w:p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sz w:val="24"/>
          <w:szCs w:val="24"/>
        </w:rPr>
        <w:t>Выражаю вам свое почтение и направляю к Вашему сведению краткий отчёт о ходе выполнения клинического исследования на базе ФГБНУ «НИИР им. В. А. Насоновой», по протоколу: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145" w:rsidRPr="009471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Название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947145"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69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 xml:space="preserve">(разрешение Министерства здравоохранения Российской Федерации на проведение клинических исследований № </w:t>
      </w:r>
      <w:r w:rsidR="00947145"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>___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47145"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>Дата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sz w:val="24"/>
          <w:szCs w:val="24"/>
        </w:rPr>
        <w:t xml:space="preserve">В нашем центре исследование проводится с </w:t>
      </w:r>
      <w:r w:rsidR="00947145"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>Дата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b/>
          <w:sz w:val="24"/>
          <w:szCs w:val="24"/>
        </w:rPr>
        <w:t>Статус пациентов: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47145" w:rsidTr="00947145"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</w:p>
        </w:tc>
      </w:tr>
      <w:tr w:rsidR="00947145" w:rsidTr="00947145"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Скринировано</w:t>
            </w:r>
            <w:proofErr w:type="spellEnd"/>
          </w:p>
        </w:tc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</w:p>
        </w:tc>
      </w:tr>
      <w:tr w:rsidR="00947145" w:rsidTr="00947145"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Рандомизировано</w:t>
            </w:r>
          </w:p>
        </w:tc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</w:p>
        </w:tc>
      </w:tr>
      <w:tr w:rsidR="00947145" w:rsidTr="00947145">
        <w:tc>
          <w:tcPr>
            <w:tcW w:w="4602" w:type="dxa"/>
          </w:tcPr>
          <w:p w:rsidR="00222743" w:rsidRPr="00222743" w:rsidRDefault="00222743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 w:rsidRPr="00222743">
              <w:rPr>
                <w:b/>
                <w:sz w:val="24"/>
                <w:szCs w:val="24"/>
              </w:rPr>
              <w:t xml:space="preserve">Выбыли из исследования по причине: </w:t>
            </w:r>
          </w:p>
          <w:p w:rsidR="00222743" w:rsidRPr="00222743" w:rsidRDefault="00222743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 w:rsidRPr="00222743">
              <w:rPr>
                <w:b/>
                <w:sz w:val="24"/>
                <w:szCs w:val="24"/>
              </w:rPr>
              <w:t>Нежелательных явлений</w:t>
            </w:r>
          </w:p>
          <w:p w:rsidR="00222743" w:rsidRPr="00222743" w:rsidRDefault="00222743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 w:rsidRPr="00222743">
              <w:rPr>
                <w:b/>
                <w:sz w:val="24"/>
                <w:szCs w:val="24"/>
              </w:rPr>
              <w:t>Серьезных нежелательных явлений</w:t>
            </w:r>
          </w:p>
          <w:p w:rsidR="00222743" w:rsidRPr="00222743" w:rsidRDefault="00222743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 w:rsidRPr="00222743">
              <w:rPr>
                <w:b/>
                <w:sz w:val="24"/>
                <w:szCs w:val="24"/>
              </w:rPr>
              <w:t>Отказ от участия</w:t>
            </w:r>
          </w:p>
          <w:p w:rsidR="00947145" w:rsidRDefault="00222743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 w:rsidRPr="00222743">
              <w:rPr>
                <w:b/>
                <w:sz w:val="24"/>
                <w:szCs w:val="24"/>
              </w:rPr>
              <w:t>Продолжает участвовать</w:t>
            </w:r>
          </w:p>
        </w:tc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</w:p>
        </w:tc>
      </w:tr>
      <w:tr w:rsidR="00947145" w:rsidTr="00947145"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Продолжает участвовать</w:t>
            </w:r>
          </w:p>
        </w:tc>
        <w:tc>
          <w:tcPr>
            <w:tcW w:w="4602" w:type="dxa"/>
          </w:tcPr>
          <w:p w:rsidR="00947145" w:rsidRDefault="00947145" w:rsidP="00661E97">
            <w:pPr>
              <w:spacing w:before="120" w:after="120"/>
              <w:ind w:right="-1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b/>
          <w:sz w:val="24"/>
          <w:szCs w:val="24"/>
        </w:rPr>
        <w:t>Серьёзные Нежелательные явления:</w:t>
      </w:r>
    </w:p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sz w:val="24"/>
          <w:szCs w:val="24"/>
        </w:rPr>
        <w:t xml:space="preserve">За период с г. по г. в нашем центре зарегистрировано </w:t>
      </w:r>
      <w:r w:rsidR="00947145">
        <w:rPr>
          <w:rFonts w:ascii="Times New Roman" w:eastAsia="Times New Roman" w:hAnsi="Times New Roman" w:cs="Times New Roman"/>
          <w:sz w:val="24"/>
          <w:szCs w:val="24"/>
        </w:rPr>
        <w:t>__________СНЯ</w:t>
      </w:r>
      <w:r w:rsidRPr="002A69C4">
        <w:rPr>
          <w:rFonts w:ascii="Times New Roman" w:eastAsia="Times New Roman" w:hAnsi="Times New Roman" w:cs="Times New Roman"/>
          <w:sz w:val="24"/>
          <w:szCs w:val="24"/>
        </w:rPr>
        <w:t>. Спонсор и ЛЭК были своевременно уведомлены о произошедшем событии.</w:t>
      </w:r>
    </w:p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b/>
          <w:sz w:val="24"/>
          <w:szCs w:val="24"/>
        </w:rPr>
        <w:t>Отклонения от протокола:</w:t>
      </w:r>
    </w:p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sz w:val="24"/>
          <w:szCs w:val="24"/>
        </w:rPr>
        <w:t>С г. по г. в нашем центре были зарегистрированы следующие отклонения от протокола: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1600"/>
        <w:gridCol w:w="1480"/>
        <w:gridCol w:w="6080"/>
      </w:tblGrid>
      <w:tr w:rsidR="002A69C4" w:rsidRPr="002A69C4" w:rsidTr="00CE1418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C4" w:rsidRPr="002A69C4" w:rsidRDefault="002A69C4" w:rsidP="006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Дата</w:t>
            </w:r>
            <w:proofErr w:type="spellEnd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отклонения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C4" w:rsidRPr="002A69C4" w:rsidRDefault="002A69C4" w:rsidP="006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Номер</w:t>
            </w:r>
            <w:proofErr w:type="spellEnd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пациента</w:t>
            </w:r>
            <w:proofErr w:type="spellEnd"/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C4" w:rsidRPr="002A69C4" w:rsidRDefault="002A69C4" w:rsidP="006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A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отклонения</w:t>
            </w:r>
            <w:proofErr w:type="spellEnd"/>
          </w:p>
        </w:tc>
      </w:tr>
      <w:tr w:rsidR="00661E97" w:rsidRPr="002A69C4" w:rsidTr="00CE1418">
        <w:trPr>
          <w:trHeight w:val="57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97" w:rsidRPr="002A69C4" w:rsidRDefault="00661E97" w:rsidP="006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97" w:rsidRPr="002A69C4" w:rsidRDefault="00661E97" w:rsidP="006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97" w:rsidRPr="002A69C4" w:rsidRDefault="00661E97" w:rsidP="0066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A69C4" w:rsidRPr="002A69C4" w:rsidRDefault="002A69C4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Fonts w:ascii="Times New Roman" w:eastAsia="Times New Roman" w:hAnsi="Times New Roman" w:cs="Times New Roman"/>
          <w:sz w:val="24"/>
          <w:szCs w:val="24"/>
        </w:rPr>
        <w:t>Данные отклонения не повлияли на безопасность пациентов. Спонсор был своевременно уведомлен о произошедших отклонениях.</w:t>
      </w:r>
    </w:p>
    <w:p w:rsidR="002A69C4" w:rsidRPr="002A69C4" w:rsidRDefault="00947145" w:rsidP="00661E97">
      <w:pPr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документы по исследованию: </w:t>
      </w:r>
      <w:r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</w:t>
      </w:r>
      <w:proofErr w:type="gramStart"/>
      <w:r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 </w:t>
      </w:r>
      <w:r w:rsidR="002A69C4" w:rsidRPr="009471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A69C4" w:rsidRPr="002A69C4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 w:rsidR="002A69C4" w:rsidRPr="002A69C4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поданы и одобрены Национальным и Локальным Этическим Комитетом. </w:t>
      </w:r>
    </w:p>
    <w:p w:rsidR="0077086E" w:rsidRPr="0077086E" w:rsidRDefault="0077086E" w:rsidP="00661E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31FD" w:rsidRDefault="000E31FD" w:rsidP="00661E9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</w:p>
    <w:p w:rsidR="00916D27" w:rsidRPr="00916D27" w:rsidRDefault="00916D27" w:rsidP="00661E97">
      <w:pPr>
        <w:tabs>
          <w:tab w:val="left" w:leader="underscore" w:pos="9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D27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916D27" w:rsidRPr="00916D27" w:rsidRDefault="00916D27" w:rsidP="00661E97">
      <w:pPr>
        <w:tabs>
          <w:tab w:val="left" w:leader="underscore" w:pos="9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EEB">
        <w:rPr>
          <w:rFonts w:ascii="Times New Roman" w:eastAsia="Calibri" w:hAnsi="Times New Roman" w:cs="Times New Roman"/>
          <w:sz w:val="24"/>
          <w:szCs w:val="24"/>
        </w:rPr>
        <w:t>Главный</w:t>
      </w:r>
      <w:r w:rsidRPr="00916D27">
        <w:rPr>
          <w:rFonts w:ascii="Times New Roman" w:eastAsia="Calibri" w:hAnsi="Times New Roman" w:cs="Times New Roman"/>
          <w:sz w:val="24"/>
          <w:szCs w:val="24"/>
        </w:rPr>
        <w:t xml:space="preserve"> Исследователь</w:t>
      </w:r>
    </w:p>
    <w:p w:rsidR="00916D27" w:rsidRPr="00916D27" w:rsidRDefault="00947145" w:rsidP="00661E97">
      <w:pPr>
        <w:tabs>
          <w:tab w:val="left" w:leader="underscore" w:pos="9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9D9">
        <w:rPr>
          <w:rFonts w:ascii="Times New Roman" w:eastAsia="Calibri" w:hAnsi="Times New Roman" w:cs="Times New Roman"/>
          <w:color w:val="FF0000"/>
          <w:sz w:val="24"/>
          <w:szCs w:val="24"/>
        </w:rPr>
        <w:t>ФИО</w:t>
      </w:r>
      <w:r w:rsidR="00661E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1E97" w:rsidRPr="00C949D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Дата </w:t>
      </w:r>
    </w:p>
    <w:sectPr w:rsidR="00916D27" w:rsidRPr="00916D27" w:rsidSect="00C13EEB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016"/>
    <w:multiLevelType w:val="hybridMultilevel"/>
    <w:tmpl w:val="E7F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0989"/>
    <w:multiLevelType w:val="hybridMultilevel"/>
    <w:tmpl w:val="E5A23CE6"/>
    <w:lvl w:ilvl="0" w:tplc="91108FF6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85585"/>
    <w:multiLevelType w:val="hybridMultilevel"/>
    <w:tmpl w:val="FC5C0076"/>
    <w:lvl w:ilvl="0" w:tplc="ED709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19AD"/>
    <w:multiLevelType w:val="hybridMultilevel"/>
    <w:tmpl w:val="3904BFF4"/>
    <w:lvl w:ilvl="0" w:tplc="91108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EA0"/>
    <w:multiLevelType w:val="hybridMultilevel"/>
    <w:tmpl w:val="93F499C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7200"/>
    <w:multiLevelType w:val="hybridMultilevel"/>
    <w:tmpl w:val="111CD318"/>
    <w:lvl w:ilvl="0" w:tplc="0409000F">
      <w:start w:val="1"/>
      <w:numFmt w:val="decimal"/>
      <w:lvlText w:val="%1."/>
      <w:lvlJc w:val="left"/>
      <w:pPr>
        <w:ind w:left="372" w:hanging="360"/>
      </w:p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354E2B28"/>
    <w:multiLevelType w:val="hybridMultilevel"/>
    <w:tmpl w:val="A9E0866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3023A4"/>
    <w:multiLevelType w:val="hybridMultilevel"/>
    <w:tmpl w:val="DAF8E0EE"/>
    <w:lvl w:ilvl="0" w:tplc="C7FA56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AA826DA"/>
    <w:multiLevelType w:val="hybridMultilevel"/>
    <w:tmpl w:val="86F26AE0"/>
    <w:lvl w:ilvl="0" w:tplc="D9B0C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E3C9D"/>
    <w:multiLevelType w:val="hybridMultilevel"/>
    <w:tmpl w:val="B46647F0"/>
    <w:lvl w:ilvl="0" w:tplc="535A07C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94"/>
    <w:rsid w:val="000038F3"/>
    <w:rsid w:val="0007420A"/>
    <w:rsid w:val="000A2F85"/>
    <w:rsid w:val="000E31FD"/>
    <w:rsid w:val="000E3DB5"/>
    <w:rsid w:val="00137752"/>
    <w:rsid w:val="00144DFC"/>
    <w:rsid w:val="00170B2E"/>
    <w:rsid w:val="001906AD"/>
    <w:rsid w:val="00197159"/>
    <w:rsid w:val="001B4377"/>
    <w:rsid w:val="001C00EA"/>
    <w:rsid w:val="00222743"/>
    <w:rsid w:val="00293CD9"/>
    <w:rsid w:val="002A195E"/>
    <w:rsid w:val="002A29DE"/>
    <w:rsid w:val="002A69C4"/>
    <w:rsid w:val="002A6BA9"/>
    <w:rsid w:val="003A5DC8"/>
    <w:rsid w:val="003B1C09"/>
    <w:rsid w:val="003B5360"/>
    <w:rsid w:val="003B5733"/>
    <w:rsid w:val="003C26D9"/>
    <w:rsid w:val="003F1993"/>
    <w:rsid w:val="00415308"/>
    <w:rsid w:val="004404A0"/>
    <w:rsid w:val="00457706"/>
    <w:rsid w:val="004618BF"/>
    <w:rsid w:val="004B2582"/>
    <w:rsid w:val="004B62A7"/>
    <w:rsid w:val="004C21B9"/>
    <w:rsid w:val="004D5236"/>
    <w:rsid w:val="0050102F"/>
    <w:rsid w:val="00545905"/>
    <w:rsid w:val="00560233"/>
    <w:rsid w:val="005B6C2C"/>
    <w:rsid w:val="005F2330"/>
    <w:rsid w:val="00661E97"/>
    <w:rsid w:val="00694CBD"/>
    <w:rsid w:val="0077086E"/>
    <w:rsid w:val="007905A9"/>
    <w:rsid w:val="007A0986"/>
    <w:rsid w:val="007C7A67"/>
    <w:rsid w:val="007D3B38"/>
    <w:rsid w:val="007F1F0D"/>
    <w:rsid w:val="007F2D6B"/>
    <w:rsid w:val="0082565B"/>
    <w:rsid w:val="00827794"/>
    <w:rsid w:val="008631EE"/>
    <w:rsid w:val="008D1532"/>
    <w:rsid w:val="00901126"/>
    <w:rsid w:val="00906B54"/>
    <w:rsid w:val="0091257F"/>
    <w:rsid w:val="00915A9B"/>
    <w:rsid w:val="00916D27"/>
    <w:rsid w:val="00947145"/>
    <w:rsid w:val="00971461"/>
    <w:rsid w:val="009728B4"/>
    <w:rsid w:val="00995168"/>
    <w:rsid w:val="009963DA"/>
    <w:rsid w:val="009E0F07"/>
    <w:rsid w:val="00A23DC7"/>
    <w:rsid w:val="00A2579F"/>
    <w:rsid w:val="00A3004A"/>
    <w:rsid w:val="00A43078"/>
    <w:rsid w:val="00A44AC1"/>
    <w:rsid w:val="00A906E7"/>
    <w:rsid w:val="00AD7DA6"/>
    <w:rsid w:val="00AE728E"/>
    <w:rsid w:val="00B0257B"/>
    <w:rsid w:val="00B14C5A"/>
    <w:rsid w:val="00B74A38"/>
    <w:rsid w:val="00B86169"/>
    <w:rsid w:val="00BB27C3"/>
    <w:rsid w:val="00C13EEB"/>
    <w:rsid w:val="00C32AFF"/>
    <w:rsid w:val="00C36121"/>
    <w:rsid w:val="00C949D9"/>
    <w:rsid w:val="00CB5251"/>
    <w:rsid w:val="00D337EA"/>
    <w:rsid w:val="00DE5CFF"/>
    <w:rsid w:val="00E15B9A"/>
    <w:rsid w:val="00EA00DD"/>
    <w:rsid w:val="00EA5445"/>
    <w:rsid w:val="00EB14DD"/>
    <w:rsid w:val="00EF0959"/>
    <w:rsid w:val="00EF2859"/>
    <w:rsid w:val="00F334EB"/>
    <w:rsid w:val="00F7659E"/>
    <w:rsid w:val="00FC6536"/>
    <w:rsid w:val="00FE443C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7028"/>
  <w15:docId w15:val="{023E4C4E-3E1E-4CE3-B01A-E1D8385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F199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0986"/>
    <w:pPr>
      <w:ind w:left="720"/>
      <w:contextualSpacing/>
    </w:pPr>
  </w:style>
  <w:style w:type="paragraph" w:customStyle="1" w:styleId="ICFBodyText">
    <w:name w:val="ICF BodyText"/>
    <w:rsid w:val="0077086E"/>
    <w:pPr>
      <w:spacing w:before="80" w:after="6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BOZZZ</dc:creator>
  <cp:keywords/>
  <dc:description/>
  <cp:lastModifiedBy>User</cp:lastModifiedBy>
  <cp:revision>8</cp:revision>
  <cp:lastPrinted>2020-02-05T11:24:00Z</cp:lastPrinted>
  <dcterms:created xsi:type="dcterms:W3CDTF">2020-02-05T11:30:00Z</dcterms:created>
  <dcterms:modified xsi:type="dcterms:W3CDTF">2020-08-18T14:13:00Z</dcterms:modified>
</cp:coreProperties>
</file>