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7959" w14:textId="77777777" w:rsidR="00DA1FE2" w:rsidRPr="00DA1FE2" w:rsidRDefault="00DA1FE2" w:rsidP="00DA1FE2">
      <w:pPr>
        <w:spacing w:line="240" w:lineRule="atLeast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14:paraId="78A03AF9" w14:textId="77777777" w:rsidR="00DA1FE2" w:rsidRPr="00DA1FE2" w:rsidRDefault="00DA1FE2" w:rsidP="00DA1FE2">
      <w:pPr>
        <w:spacing w:line="240" w:lineRule="atLeast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ФГБНУ НИИР им. В.А. Насоновой</w:t>
      </w:r>
    </w:p>
    <w:p w14:paraId="3603552C" w14:textId="77777777" w:rsidR="00DA1FE2" w:rsidRPr="00DA1FE2" w:rsidRDefault="00DA1FE2" w:rsidP="00DA1FE2">
      <w:pPr>
        <w:spacing w:line="240" w:lineRule="atLeast"/>
        <w:ind w:left="38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8E7566C" w14:textId="77777777" w:rsidR="00DA1FE2" w:rsidRPr="00DA1FE2" w:rsidRDefault="00DA1FE2" w:rsidP="00DA1FE2">
      <w:pPr>
        <w:spacing w:line="240" w:lineRule="atLeast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</w:t>
      </w:r>
    </w:p>
    <w:p w14:paraId="1DEB341E" w14:textId="77777777" w:rsidR="00DA1FE2" w:rsidRPr="00DA1FE2" w:rsidRDefault="00DA1FE2" w:rsidP="00DA1FE2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633B364B" w14:textId="77777777" w:rsidR="00DA1FE2" w:rsidRPr="00DA1FE2" w:rsidRDefault="00DA1FE2" w:rsidP="00DA1FE2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18"/>
          <w:szCs w:val="18"/>
        </w:rPr>
        <w:t>Фамилия, Имя, Отчество (полностью)</w:t>
      </w:r>
    </w:p>
    <w:p w14:paraId="719EBB74" w14:textId="77777777" w:rsidR="00DA1FE2" w:rsidRPr="00DA1FE2" w:rsidRDefault="00DA1FE2" w:rsidP="00DA1FE2">
      <w:pPr>
        <w:spacing w:after="0" w:line="36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Должность и место работы/учебы </w:t>
      </w:r>
      <w:r w:rsidRPr="00DA1F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8A33AB" w14:textId="77777777" w:rsidR="00DA1FE2" w:rsidRPr="00DA1FE2" w:rsidRDefault="00DA1FE2" w:rsidP="00DA1FE2">
      <w:pPr>
        <w:spacing w:after="0" w:line="36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Адрес регистрации /проживания с указанием индекса</w:t>
      </w:r>
    </w:p>
    <w:p w14:paraId="5DED21ED" w14:textId="77777777" w:rsidR="00DA1FE2" w:rsidRPr="00DA1FE2" w:rsidRDefault="00DA1FE2" w:rsidP="00DA1FE2">
      <w:pPr>
        <w:spacing w:after="0" w:line="36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6D3B7635" w14:textId="77777777" w:rsidR="00DA1FE2" w:rsidRPr="00DA1FE2" w:rsidRDefault="00DA1FE2" w:rsidP="00DA1FE2">
      <w:pPr>
        <w:spacing w:after="0" w:line="36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</w:t>
      </w:r>
    </w:p>
    <w:p w14:paraId="3BB94BD6" w14:textId="45628838" w:rsidR="00DA1FE2" w:rsidRPr="00DA1FE2" w:rsidRDefault="00DA1FE2" w:rsidP="00DA1FE2">
      <w:pPr>
        <w:spacing w:after="0" w:line="36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Электронная почта _______________________________</w:t>
      </w:r>
    </w:p>
    <w:p w14:paraId="4E9F2ABB" w14:textId="77777777" w:rsidR="00DA1FE2" w:rsidRPr="00DA1FE2" w:rsidRDefault="00DA1FE2" w:rsidP="00DA1FE2">
      <w:pPr>
        <w:spacing w:line="0" w:lineRule="atLeast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1FE2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14:paraId="4B37278B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1DF4D0A5" w14:textId="77777777" w:rsidR="00DA1FE2" w:rsidRPr="00DA1FE2" w:rsidRDefault="00DA1FE2" w:rsidP="00DA1F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18"/>
          <w:szCs w:val="18"/>
        </w:rPr>
        <w:t>Фамилия, Имя, Отчество (полностью)</w:t>
      </w:r>
    </w:p>
    <w:p w14:paraId="53F518EA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proofErr w:type="gramStart"/>
      <w:r w:rsidRPr="00DA1FE2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DA1FE2">
        <w:rPr>
          <w:rFonts w:ascii="Times New Roman" w:eastAsia="Times New Roman" w:hAnsi="Times New Roman" w:cs="Times New Roman"/>
          <w:sz w:val="24"/>
          <w:szCs w:val="24"/>
        </w:rPr>
        <w:t>__» ____________ ________г. гражданство _________________________</w:t>
      </w:r>
    </w:p>
    <w:p w14:paraId="7CC9B414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паспорт ____ серия ___________ № _________________ код подразделения _____________</w:t>
      </w:r>
    </w:p>
    <w:p w14:paraId="610E52C2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выдан _______________________________________________________________________ </w:t>
      </w:r>
    </w:p>
    <w:p w14:paraId="7D89C11A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C2007A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Сведения об образовании:</w:t>
      </w:r>
    </w:p>
    <w:p w14:paraId="35990FE1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Высшее образование ___________________________________________________________</w:t>
      </w:r>
    </w:p>
    <w:p w14:paraId="4C02F01F" w14:textId="77777777" w:rsidR="00DA1FE2" w:rsidRPr="00DA1FE2" w:rsidRDefault="00DA1FE2" w:rsidP="00DA1FE2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18"/>
          <w:szCs w:val="18"/>
        </w:rPr>
        <w:t xml:space="preserve">(специалитет) </w:t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  <w:t xml:space="preserve">специальность </w:t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  <w:t>№ диплома</w:t>
      </w:r>
    </w:p>
    <w:p w14:paraId="27C2B6BF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Интернатура ___________________________________________________________</w:t>
      </w:r>
    </w:p>
    <w:p w14:paraId="73E97CEC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 xml:space="preserve">специальность </w:t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  <w:t>№ диплома</w:t>
      </w:r>
    </w:p>
    <w:p w14:paraId="5F6A6B22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Ординатура ___________________________________________________________</w:t>
      </w:r>
    </w:p>
    <w:p w14:paraId="109CEBDE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 xml:space="preserve">специальность </w:t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  <w:t>№ диплома</w:t>
      </w:r>
    </w:p>
    <w:p w14:paraId="6F11686E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Аспирантура ___________________________________________________________</w:t>
      </w:r>
    </w:p>
    <w:p w14:paraId="09E03A6D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24"/>
          <w:szCs w:val="24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 xml:space="preserve">специальность </w:t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</w:r>
      <w:r w:rsidRPr="00DA1FE2">
        <w:rPr>
          <w:rFonts w:ascii="Times New Roman" w:eastAsia="Times New Roman" w:hAnsi="Times New Roman" w:cs="Times New Roman"/>
          <w:sz w:val="18"/>
          <w:szCs w:val="18"/>
        </w:rPr>
        <w:tab/>
        <w:t>№ диплома</w:t>
      </w:r>
    </w:p>
    <w:p w14:paraId="7A2E21D0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прошу прикрепить меня для подготовки диссертации без освоения программ подготовки научно-педагогических кадров в аспирантуре по специальности:</w:t>
      </w:r>
    </w:p>
    <w:p w14:paraId="56D42DEF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EAA2" wp14:editId="039141B7">
                <wp:simplePos x="0" y="0"/>
                <wp:positionH relativeFrom="column">
                  <wp:posOffset>1701165</wp:posOffset>
                </wp:positionH>
                <wp:positionV relativeFrom="paragraph">
                  <wp:posOffset>5715</wp:posOffset>
                </wp:positionV>
                <wp:extent cx="3619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1D07" id="Прямоугольник 1" o:spid="_x0000_s1026" style="position:absolute;margin-left:133.95pt;margin-top:.4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" filled="f" strokecolor="windowText" strokeweight="1pt"/>
            </w:pict>
          </mc:Fallback>
        </mc:AlternateContent>
      </w:r>
      <w:r w:rsidRPr="00DA1F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3.1.27. Ревматология</w:t>
      </w:r>
    </w:p>
    <w:p w14:paraId="24F30FF4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hAnsi="Times New Roman" w:cs="Times New Roman"/>
          <w:iCs/>
          <w:color w:val="22272F"/>
          <w:sz w:val="24"/>
          <w:szCs w:val="24"/>
          <w:shd w:val="clear" w:color="auto" w:fill="FFFFFF"/>
        </w:rPr>
      </w:pPr>
      <w:r w:rsidRPr="00DA1FE2">
        <w:rPr>
          <w:rFonts w:ascii="Times New Roman" w:hAnsi="Times New Roman" w:cs="Times New Roman"/>
          <w:iCs/>
          <w:noProof/>
          <w:color w:val="2227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2BC81" wp14:editId="76569573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3619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130B0" id="Прямоугольник 2" o:spid="_x0000_s1026" style="position:absolute;margin-left:186pt;margin-top:.75pt;width:2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" filled="f" strokecolor="windowText" strokeweight="1pt"/>
            </w:pict>
          </mc:Fallback>
        </mc:AlternateContent>
      </w:r>
      <w:r w:rsidRPr="00DA1FE2">
        <w:rPr>
          <w:rFonts w:ascii="Times New Roman" w:hAnsi="Times New Roman" w:cs="Times New Roman"/>
          <w:iCs/>
          <w:color w:val="22272F"/>
          <w:sz w:val="24"/>
          <w:szCs w:val="24"/>
          <w:shd w:val="clear" w:color="auto" w:fill="FFFFFF"/>
        </w:rPr>
        <w:t xml:space="preserve">3.1.8 Травматология и ортопедия  </w:t>
      </w:r>
    </w:p>
    <w:p w14:paraId="1BB7CD39" w14:textId="77777777" w:rsidR="00DA1FE2" w:rsidRPr="00DA1FE2" w:rsidRDefault="00DA1FE2" w:rsidP="00DA1FE2">
      <w:pPr>
        <w:spacing w:line="276" w:lineRule="auto"/>
        <w:ind w:right="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i/>
          <w:sz w:val="18"/>
          <w:szCs w:val="18"/>
        </w:rPr>
        <w:t>Отметить нужную специальность</w:t>
      </w:r>
    </w:p>
    <w:p w14:paraId="499ECC6D" w14:textId="77777777" w:rsid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8C56B" w14:textId="7010A535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lastRenderedPageBreak/>
        <w:t>Имею _____ опубликованных работ.</w:t>
      </w:r>
    </w:p>
    <w:p w14:paraId="03CA7F2E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Способ информирования о ходе рассмотрения вопроса о прикреплении _____________________________________________________________________________</w:t>
      </w:r>
    </w:p>
    <w:p w14:paraId="0A7DAB01" w14:textId="77777777" w:rsidR="00DA1FE2" w:rsidRPr="00DA1FE2" w:rsidRDefault="00DA1FE2" w:rsidP="00DA1FE2">
      <w:pPr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A1FE2">
        <w:rPr>
          <w:rFonts w:ascii="Times New Roman" w:eastAsia="Times New Roman" w:hAnsi="Times New Roman" w:cs="Times New Roman"/>
          <w:i/>
          <w:sz w:val="18"/>
          <w:szCs w:val="18"/>
        </w:rPr>
        <w:t>В электронной форме, по почте</w:t>
      </w:r>
    </w:p>
    <w:p w14:paraId="12160E0C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DA1FE2" w:rsidRPr="00DA1FE2" w14:paraId="2D94B92F" w14:textId="77777777" w:rsidTr="00DE2D78">
        <w:tc>
          <w:tcPr>
            <w:tcW w:w="6232" w:type="dxa"/>
          </w:tcPr>
          <w:p w14:paraId="73259D2D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3" w:type="dxa"/>
          </w:tcPr>
          <w:p w14:paraId="050BB7BE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A1FE2" w:rsidRPr="00DA1FE2" w14:paraId="75CA70F3" w14:textId="77777777" w:rsidTr="00DE2D78">
        <w:tc>
          <w:tcPr>
            <w:tcW w:w="6232" w:type="dxa"/>
          </w:tcPr>
          <w:p w14:paraId="3D910CA7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113" w:type="dxa"/>
          </w:tcPr>
          <w:p w14:paraId="009F2E93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E2" w:rsidRPr="00DA1FE2" w14:paraId="65CE143A" w14:textId="77777777" w:rsidTr="00DE2D78">
        <w:tc>
          <w:tcPr>
            <w:tcW w:w="6232" w:type="dxa"/>
          </w:tcPr>
          <w:p w14:paraId="725C1947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диплома и приложения к нему</w:t>
            </w:r>
          </w:p>
        </w:tc>
        <w:tc>
          <w:tcPr>
            <w:tcW w:w="3113" w:type="dxa"/>
          </w:tcPr>
          <w:p w14:paraId="5242C00A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E2" w:rsidRPr="00DA1FE2" w14:paraId="1AF754C6" w14:textId="77777777" w:rsidTr="00DE2D78">
        <w:tc>
          <w:tcPr>
            <w:tcW w:w="6232" w:type="dxa"/>
          </w:tcPr>
          <w:p w14:paraId="2DEAD1AF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опубликованных работ</w:t>
            </w:r>
          </w:p>
        </w:tc>
        <w:tc>
          <w:tcPr>
            <w:tcW w:w="3113" w:type="dxa"/>
          </w:tcPr>
          <w:p w14:paraId="247AED89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E2" w:rsidRPr="00DA1FE2" w14:paraId="11D64A41" w14:textId="77777777" w:rsidTr="00DE2D78">
        <w:tc>
          <w:tcPr>
            <w:tcW w:w="6232" w:type="dxa"/>
          </w:tcPr>
          <w:p w14:paraId="1D7BE5A8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прикрепление к Институту</w:t>
            </w:r>
          </w:p>
        </w:tc>
        <w:tc>
          <w:tcPr>
            <w:tcW w:w="3113" w:type="dxa"/>
          </w:tcPr>
          <w:p w14:paraId="35261A93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FE2" w:rsidRPr="00DA1FE2" w14:paraId="281D30A2" w14:textId="77777777" w:rsidTr="00DE2D78">
        <w:tc>
          <w:tcPr>
            <w:tcW w:w="6232" w:type="dxa"/>
          </w:tcPr>
          <w:p w14:paraId="64EB52B6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Прочие:</w:t>
            </w:r>
          </w:p>
          <w:p w14:paraId="32D10BAD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9B37B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727420A" w14:textId="77777777" w:rsidR="00DA1FE2" w:rsidRPr="00DA1FE2" w:rsidRDefault="00DA1FE2" w:rsidP="00DA1FE2">
            <w:pPr>
              <w:spacing w:line="27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DF76C5" w14:textId="77777777" w:rsidR="00DA1FE2" w:rsidRPr="00DA1FE2" w:rsidRDefault="00DA1FE2" w:rsidP="00DA1FE2">
      <w:pPr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C14B8" w14:textId="77777777" w:rsidR="00DA1FE2" w:rsidRPr="00DA1FE2" w:rsidRDefault="00DA1FE2" w:rsidP="00DA1FE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Информирован(а) об ответственности за достоверность ведений, указанных в заявлении. Подлинность представленных документов.</w:t>
      </w:r>
    </w:p>
    <w:p w14:paraId="0313B6AF" w14:textId="77777777" w:rsidR="00DA1FE2" w:rsidRPr="00DA1FE2" w:rsidRDefault="00DA1FE2" w:rsidP="00DA1FE2">
      <w:pPr>
        <w:spacing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>Согласен на обработку моих персональных данных, содержащихся в представленных документах и материалах.</w:t>
      </w:r>
    </w:p>
    <w:p w14:paraId="265407E8" w14:textId="77777777" w:rsidR="00DA1FE2" w:rsidRPr="00DA1FE2" w:rsidRDefault="00DA1FE2" w:rsidP="00DA1FE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FE2">
        <w:rPr>
          <w:rFonts w:ascii="Times New Roman" w:eastAsia="Times New Roman" w:hAnsi="Times New Roman" w:cs="Times New Roman"/>
          <w:i/>
          <w:sz w:val="24"/>
          <w:szCs w:val="24"/>
        </w:rPr>
        <w:t>Дата «____</w:t>
      </w:r>
      <w:proofErr w:type="gramStart"/>
      <w:r w:rsidRPr="00DA1FE2">
        <w:rPr>
          <w:rFonts w:ascii="Times New Roman" w:eastAsia="Times New Roman" w:hAnsi="Times New Roman" w:cs="Times New Roman"/>
          <w:i/>
          <w:sz w:val="24"/>
          <w:szCs w:val="24"/>
        </w:rPr>
        <w:t>_»_</w:t>
      </w:r>
      <w:proofErr w:type="gramEnd"/>
      <w:r w:rsidRPr="00DA1FE2">
        <w:rPr>
          <w:rFonts w:ascii="Times New Roman" w:eastAsia="Times New Roman" w:hAnsi="Times New Roman" w:cs="Times New Roman"/>
          <w:i/>
          <w:sz w:val="24"/>
          <w:szCs w:val="24"/>
        </w:rPr>
        <w:t>_________20__г.  Подпись /_____________/   ФИО   /__________________/</w:t>
      </w:r>
    </w:p>
    <w:p w14:paraId="00C008D5" w14:textId="77777777" w:rsidR="00DA1FE2" w:rsidRPr="00DA1FE2" w:rsidRDefault="00DA1FE2" w:rsidP="00DA1FE2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1391E" w14:textId="6184F972" w:rsidR="0038330F" w:rsidRPr="00DA1FE2" w:rsidRDefault="0038330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330F" w:rsidRPr="00DA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4"/>
    <w:rsid w:val="0038330F"/>
    <w:rsid w:val="004866D4"/>
    <w:rsid w:val="00D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4EE4"/>
  <w15:chartTrackingRefBased/>
  <w15:docId w15:val="{2244C857-CE8C-44C1-B6E6-45913CE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2022-07-13T07:04:00Z</dcterms:created>
  <dcterms:modified xsi:type="dcterms:W3CDTF">2022-07-13T07:06:00Z</dcterms:modified>
</cp:coreProperties>
</file>